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0205" w14:textId="753AA30C" w:rsidR="00DD5C27" w:rsidRPr="00C615C5" w:rsidRDefault="00DD5C27" w:rsidP="00CD0D2F">
      <w:pPr>
        <w:spacing w:after="0" w:line="240" w:lineRule="auto"/>
        <w:jc w:val="center"/>
        <w:rPr>
          <w:b/>
          <w:sz w:val="32"/>
          <w:szCs w:val="32"/>
        </w:rPr>
      </w:pPr>
      <w:r w:rsidRPr="00C66003">
        <w:rPr>
          <w:noProof/>
        </w:rPr>
        <w:drawing>
          <wp:anchor distT="0" distB="0" distL="114300" distR="114300" simplePos="0" relativeHeight="251659264" behindDoc="0" locked="0" layoutInCell="1" allowOverlap="1" wp14:anchorId="7BE751F1" wp14:editId="12417CE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866775" cy="8667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5C5">
        <w:rPr>
          <w:b/>
          <w:sz w:val="32"/>
          <w:szCs w:val="32"/>
        </w:rPr>
        <w:t>Town of Sudlersville</w:t>
      </w:r>
    </w:p>
    <w:p w14:paraId="6DB2DF1F" w14:textId="131E6E67" w:rsidR="00DD5C27" w:rsidRPr="00395EDC" w:rsidRDefault="00DD5C27" w:rsidP="00CD0D2F">
      <w:pPr>
        <w:spacing w:after="0" w:line="240" w:lineRule="auto"/>
        <w:jc w:val="center"/>
        <w:rPr>
          <w:sz w:val="20"/>
          <w:szCs w:val="20"/>
        </w:rPr>
      </w:pPr>
      <w:r w:rsidRPr="00395EDC">
        <w:rPr>
          <w:sz w:val="20"/>
          <w:szCs w:val="20"/>
        </w:rPr>
        <w:t>200 South Church Street</w:t>
      </w:r>
      <w:r w:rsidR="009C37F8" w:rsidRPr="00395EDC">
        <w:rPr>
          <w:sz w:val="20"/>
          <w:szCs w:val="20"/>
        </w:rPr>
        <w:t>-</w:t>
      </w:r>
      <w:r w:rsidRPr="00395EDC">
        <w:rPr>
          <w:sz w:val="20"/>
          <w:szCs w:val="20"/>
        </w:rPr>
        <w:t>Sudlersville, MD 21668</w:t>
      </w:r>
    </w:p>
    <w:p w14:paraId="1E4DC3AC" w14:textId="3BD1A884" w:rsidR="00DD5C27" w:rsidRPr="00395EDC" w:rsidRDefault="00DD5C27" w:rsidP="00CD0D2F">
      <w:pPr>
        <w:spacing w:after="0" w:line="240" w:lineRule="auto"/>
        <w:jc w:val="center"/>
        <w:rPr>
          <w:sz w:val="20"/>
          <w:szCs w:val="20"/>
        </w:rPr>
      </w:pPr>
      <w:r w:rsidRPr="00395EDC">
        <w:rPr>
          <w:sz w:val="20"/>
          <w:szCs w:val="20"/>
        </w:rPr>
        <w:t>(410) 438-3465 - Fax: (410) 438-3376</w:t>
      </w:r>
    </w:p>
    <w:p w14:paraId="00234C88" w14:textId="77777777" w:rsidR="00395EDC" w:rsidRPr="00395EDC" w:rsidRDefault="00DD5C27" w:rsidP="00CD0D2F">
      <w:pPr>
        <w:spacing w:after="0" w:line="240" w:lineRule="auto"/>
        <w:jc w:val="center"/>
        <w:rPr>
          <w:sz w:val="20"/>
          <w:szCs w:val="20"/>
        </w:rPr>
      </w:pPr>
      <w:r w:rsidRPr="00395EDC">
        <w:rPr>
          <w:sz w:val="20"/>
          <w:szCs w:val="20"/>
        </w:rPr>
        <w:t>townoffice@townofsudlersville.org</w:t>
      </w:r>
    </w:p>
    <w:p w14:paraId="6134DE60" w14:textId="6B74EFE0" w:rsidR="00DD5C27" w:rsidRPr="00395EDC" w:rsidRDefault="00DD5C27" w:rsidP="00CD0D2F">
      <w:pPr>
        <w:spacing w:after="0" w:line="240" w:lineRule="auto"/>
        <w:jc w:val="center"/>
        <w:rPr>
          <w:sz w:val="20"/>
          <w:szCs w:val="20"/>
          <w:u w:val="single"/>
        </w:rPr>
      </w:pPr>
      <w:r w:rsidRPr="00395EDC">
        <w:rPr>
          <w:sz w:val="20"/>
          <w:szCs w:val="20"/>
          <w:u w:val="single"/>
        </w:rPr>
        <w:t>www.townofsudlersville.org</w:t>
      </w:r>
    </w:p>
    <w:p w14:paraId="54A66736" w14:textId="77777777" w:rsidR="00395EDC" w:rsidRPr="00395EDC" w:rsidRDefault="00395EDC" w:rsidP="008A666A">
      <w:pPr>
        <w:tabs>
          <w:tab w:val="left" w:pos="1470"/>
        </w:tabs>
        <w:spacing w:after="0"/>
        <w:jc w:val="center"/>
        <w:rPr>
          <w:b/>
          <w:bCs/>
          <w:sz w:val="16"/>
          <w:szCs w:val="16"/>
          <w:u w:val="single"/>
        </w:rPr>
      </w:pPr>
    </w:p>
    <w:p w14:paraId="36B5D83D" w14:textId="77777777" w:rsidR="00066626" w:rsidRDefault="00066626" w:rsidP="00066626">
      <w:pPr>
        <w:tabs>
          <w:tab w:val="left" w:pos="1470"/>
        </w:tabs>
        <w:spacing w:after="0"/>
        <w:jc w:val="center"/>
        <w:rPr>
          <w:b/>
          <w:bCs/>
          <w:sz w:val="28"/>
          <w:szCs w:val="28"/>
          <w:u w:val="single"/>
        </w:rPr>
      </w:pPr>
    </w:p>
    <w:p w14:paraId="61580F0F" w14:textId="11D3721D" w:rsidR="009C37F8" w:rsidRDefault="00880414" w:rsidP="00CD0D2F">
      <w:pPr>
        <w:tabs>
          <w:tab w:val="left" w:pos="1470"/>
        </w:tabs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Sudlersville </w:t>
      </w:r>
      <w:r w:rsidR="008A666A" w:rsidRPr="008A666A">
        <w:rPr>
          <w:b/>
          <w:bCs/>
          <w:sz w:val="28"/>
          <w:szCs w:val="28"/>
          <w:u w:val="single"/>
        </w:rPr>
        <w:t>Commission Meeting</w:t>
      </w:r>
      <w:r w:rsidR="00A67AC9">
        <w:rPr>
          <w:b/>
          <w:bCs/>
          <w:sz w:val="28"/>
          <w:szCs w:val="28"/>
          <w:u w:val="single"/>
        </w:rPr>
        <w:t>-</w:t>
      </w:r>
      <w:r w:rsidR="0031308F">
        <w:rPr>
          <w:b/>
          <w:bCs/>
          <w:sz w:val="28"/>
          <w:szCs w:val="28"/>
          <w:u w:val="single"/>
        </w:rPr>
        <w:t>December 7,</w:t>
      </w:r>
      <w:r w:rsidR="00823A2E">
        <w:rPr>
          <w:b/>
          <w:bCs/>
          <w:sz w:val="28"/>
          <w:szCs w:val="28"/>
          <w:u w:val="single"/>
        </w:rPr>
        <w:t xml:space="preserve"> 2022</w:t>
      </w:r>
    </w:p>
    <w:p w14:paraId="02A6AFE1" w14:textId="4FB5FDC4" w:rsidR="008A666A" w:rsidRPr="00B204D4" w:rsidRDefault="008A666A" w:rsidP="00CD0D2F">
      <w:pPr>
        <w:tabs>
          <w:tab w:val="left" w:pos="1470"/>
        </w:tabs>
        <w:spacing w:after="0"/>
        <w:jc w:val="center"/>
        <w:rPr>
          <w:b/>
          <w:bCs/>
          <w:sz w:val="12"/>
          <w:szCs w:val="12"/>
          <w:u w:val="single"/>
        </w:rPr>
      </w:pPr>
    </w:p>
    <w:p w14:paraId="13D5166F" w14:textId="4FC0D417" w:rsidR="008A666A" w:rsidRPr="005603F6" w:rsidRDefault="008A666A" w:rsidP="008A666A">
      <w:pPr>
        <w:tabs>
          <w:tab w:val="left" w:pos="1470"/>
        </w:tabs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 xml:space="preserve">Welcome &amp; </w:t>
      </w:r>
      <w:r w:rsidR="00880414" w:rsidRPr="005603F6">
        <w:rPr>
          <w:sz w:val="24"/>
          <w:szCs w:val="24"/>
        </w:rPr>
        <w:t>c</w:t>
      </w:r>
      <w:r w:rsidRPr="005603F6">
        <w:rPr>
          <w:sz w:val="24"/>
          <w:szCs w:val="24"/>
        </w:rPr>
        <w:t>all to</w:t>
      </w:r>
      <w:r w:rsidR="005342F6" w:rsidRPr="005603F6">
        <w:rPr>
          <w:sz w:val="24"/>
          <w:szCs w:val="24"/>
        </w:rPr>
        <w:t xml:space="preserve"> o</w:t>
      </w:r>
      <w:r w:rsidRPr="005603F6">
        <w:rPr>
          <w:sz w:val="24"/>
          <w:szCs w:val="24"/>
        </w:rPr>
        <w:t>rder</w:t>
      </w:r>
    </w:p>
    <w:p w14:paraId="149B0BC0" w14:textId="1B1E712F" w:rsidR="008A666A" w:rsidRPr="005603F6" w:rsidRDefault="008A666A" w:rsidP="008A666A">
      <w:pPr>
        <w:tabs>
          <w:tab w:val="left" w:pos="1470"/>
        </w:tabs>
        <w:spacing w:after="0"/>
        <w:rPr>
          <w:sz w:val="24"/>
          <w:szCs w:val="24"/>
        </w:rPr>
      </w:pPr>
    </w:p>
    <w:p w14:paraId="79E8E6E5" w14:textId="339C2DFC" w:rsidR="008A666A" w:rsidRPr="005603F6" w:rsidRDefault="008A666A" w:rsidP="008A666A">
      <w:pPr>
        <w:tabs>
          <w:tab w:val="left" w:pos="1470"/>
        </w:tabs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>Pledge of Allegiance</w:t>
      </w:r>
    </w:p>
    <w:p w14:paraId="7CED2056" w14:textId="77777777" w:rsidR="00F654F2" w:rsidRPr="0004724C" w:rsidRDefault="00F654F2" w:rsidP="008A666A">
      <w:pPr>
        <w:tabs>
          <w:tab w:val="left" w:pos="1470"/>
        </w:tabs>
        <w:spacing w:after="0"/>
        <w:rPr>
          <w:sz w:val="16"/>
          <w:szCs w:val="16"/>
        </w:rPr>
      </w:pPr>
    </w:p>
    <w:p w14:paraId="2C32F290" w14:textId="13A2CD4B" w:rsidR="008A666A" w:rsidRPr="005603F6" w:rsidRDefault="008A666A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>Approval of Minutes fro</w:t>
      </w:r>
      <w:r w:rsidR="00F853CF" w:rsidRPr="005603F6">
        <w:rPr>
          <w:sz w:val="24"/>
          <w:szCs w:val="24"/>
        </w:rPr>
        <w:t xml:space="preserve">m </w:t>
      </w:r>
      <w:r w:rsidR="0031308F">
        <w:rPr>
          <w:sz w:val="24"/>
          <w:szCs w:val="24"/>
        </w:rPr>
        <w:t>November 2</w:t>
      </w:r>
      <w:r w:rsidRPr="005603F6">
        <w:rPr>
          <w:sz w:val="24"/>
          <w:szCs w:val="24"/>
        </w:rPr>
        <w:t>, 202</w:t>
      </w:r>
      <w:r w:rsidR="00823A2E" w:rsidRPr="005603F6">
        <w:rPr>
          <w:sz w:val="24"/>
          <w:szCs w:val="24"/>
        </w:rPr>
        <w:t>2</w:t>
      </w:r>
      <w:r w:rsidRPr="005603F6">
        <w:rPr>
          <w:sz w:val="24"/>
          <w:szCs w:val="24"/>
        </w:rPr>
        <w:t xml:space="preserve"> meeting (attached)</w:t>
      </w:r>
    </w:p>
    <w:p w14:paraId="541F7307" w14:textId="558CABF5" w:rsidR="00B86D13" w:rsidRPr="005603F6" w:rsidRDefault="00B86D13" w:rsidP="008A666A">
      <w:pPr>
        <w:spacing w:after="0"/>
        <w:rPr>
          <w:sz w:val="24"/>
          <w:szCs w:val="24"/>
        </w:rPr>
      </w:pPr>
    </w:p>
    <w:p w14:paraId="10ADBCBC" w14:textId="634679FD" w:rsidR="00B86D13" w:rsidRPr="005603F6" w:rsidRDefault="00B86D13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>Finance Report (attached)</w:t>
      </w:r>
    </w:p>
    <w:p w14:paraId="27EADF44" w14:textId="77777777" w:rsidR="004D1A3B" w:rsidRPr="005603F6" w:rsidRDefault="004D1A3B" w:rsidP="008A666A">
      <w:pPr>
        <w:spacing w:after="0"/>
        <w:rPr>
          <w:b/>
          <w:bCs/>
          <w:sz w:val="24"/>
          <w:szCs w:val="24"/>
        </w:rPr>
      </w:pPr>
    </w:p>
    <w:p w14:paraId="7725E1E4" w14:textId="65C11A51" w:rsidR="002D1478" w:rsidRPr="005603F6" w:rsidRDefault="008A666A" w:rsidP="008A666A">
      <w:pPr>
        <w:spacing w:after="0"/>
        <w:rPr>
          <w:b/>
          <w:bCs/>
          <w:sz w:val="24"/>
          <w:szCs w:val="24"/>
        </w:rPr>
      </w:pPr>
      <w:r w:rsidRPr="005603F6">
        <w:rPr>
          <w:b/>
          <w:bCs/>
          <w:sz w:val="24"/>
          <w:szCs w:val="24"/>
        </w:rPr>
        <w:t>Reports</w:t>
      </w:r>
    </w:p>
    <w:p w14:paraId="77F3074A" w14:textId="4703D6F8" w:rsidR="008A666A" w:rsidRPr="005603F6" w:rsidRDefault="008A666A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rFonts w:ascii="Baskerville Old Face" w:hAnsi="Baskerville Old Face"/>
          <w:sz w:val="24"/>
          <w:szCs w:val="24"/>
        </w:rPr>
        <w:t>-</w:t>
      </w:r>
      <w:r w:rsidRPr="005603F6">
        <w:rPr>
          <w:sz w:val="24"/>
          <w:szCs w:val="24"/>
        </w:rPr>
        <w:t>Fire Company</w:t>
      </w:r>
    </w:p>
    <w:p w14:paraId="41E2DE62" w14:textId="795AB890" w:rsidR="008A666A" w:rsidRPr="005603F6" w:rsidRDefault="008A666A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rFonts w:ascii="Baskerville Old Face" w:hAnsi="Baskerville Old Face"/>
          <w:sz w:val="24"/>
          <w:szCs w:val="24"/>
        </w:rPr>
        <w:t>-</w:t>
      </w:r>
      <w:r w:rsidRPr="005603F6">
        <w:rPr>
          <w:sz w:val="24"/>
          <w:szCs w:val="24"/>
        </w:rPr>
        <w:t>Sheriff’s Department</w:t>
      </w:r>
    </w:p>
    <w:p w14:paraId="63A368EE" w14:textId="25E55632" w:rsidR="008A666A" w:rsidRPr="005603F6" w:rsidRDefault="008A666A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sz w:val="24"/>
          <w:szCs w:val="24"/>
        </w:rPr>
        <w:t>-</w:t>
      </w:r>
      <w:r w:rsidRPr="005603F6">
        <w:rPr>
          <w:sz w:val="24"/>
          <w:szCs w:val="24"/>
        </w:rPr>
        <w:t xml:space="preserve">Library Report </w:t>
      </w:r>
      <w:r w:rsidR="00232931" w:rsidRPr="005603F6">
        <w:rPr>
          <w:sz w:val="24"/>
          <w:szCs w:val="24"/>
        </w:rPr>
        <w:t>(attached)</w:t>
      </w:r>
    </w:p>
    <w:p w14:paraId="78122243" w14:textId="5C3DBF7D" w:rsidR="00084123" w:rsidRPr="005603F6" w:rsidRDefault="00084123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sz w:val="24"/>
          <w:szCs w:val="24"/>
        </w:rPr>
        <w:t>-</w:t>
      </w:r>
      <w:r w:rsidRPr="005603F6">
        <w:rPr>
          <w:sz w:val="24"/>
          <w:szCs w:val="24"/>
        </w:rPr>
        <w:t>Engineer Report</w:t>
      </w:r>
    </w:p>
    <w:p w14:paraId="62806705" w14:textId="2DF9C992" w:rsidR="00084123" w:rsidRPr="005603F6" w:rsidRDefault="00084123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sz w:val="24"/>
          <w:szCs w:val="24"/>
        </w:rPr>
        <w:t>-</w:t>
      </w:r>
      <w:r w:rsidRPr="005603F6">
        <w:rPr>
          <w:sz w:val="24"/>
          <w:szCs w:val="24"/>
        </w:rPr>
        <w:t>Planning Commission Report</w:t>
      </w:r>
    </w:p>
    <w:p w14:paraId="0235C324" w14:textId="32F27E7A" w:rsidR="00005E28" w:rsidRPr="005603F6" w:rsidRDefault="00005E28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sz w:val="24"/>
          <w:szCs w:val="24"/>
        </w:rPr>
        <w:t>-</w:t>
      </w:r>
      <w:r w:rsidRPr="005603F6">
        <w:rPr>
          <w:sz w:val="24"/>
          <w:szCs w:val="24"/>
        </w:rPr>
        <w:t xml:space="preserve">Code </w:t>
      </w:r>
      <w:r w:rsidR="00880F4E" w:rsidRPr="005603F6">
        <w:rPr>
          <w:sz w:val="24"/>
          <w:szCs w:val="24"/>
        </w:rPr>
        <w:t>E</w:t>
      </w:r>
      <w:r w:rsidRPr="005603F6">
        <w:rPr>
          <w:sz w:val="24"/>
          <w:szCs w:val="24"/>
        </w:rPr>
        <w:t>nforcement report</w:t>
      </w:r>
      <w:r w:rsidR="00807D31" w:rsidRPr="005603F6">
        <w:rPr>
          <w:sz w:val="24"/>
          <w:szCs w:val="24"/>
        </w:rPr>
        <w:t xml:space="preserve"> (attached)</w:t>
      </w:r>
    </w:p>
    <w:p w14:paraId="4B7EE61D" w14:textId="20B474F4" w:rsidR="00063BFC" w:rsidRPr="005603F6" w:rsidRDefault="00063BFC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  <w:t>-Maintenance Report</w:t>
      </w:r>
      <w:r w:rsidR="00807D31" w:rsidRPr="005603F6">
        <w:rPr>
          <w:sz w:val="24"/>
          <w:szCs w:val="24"/>
        </w:rPr>
        <w:t xml:space="preserve">  </w:t>
      </w:r>
    </w:p>
    <w:p w14:paraId="01AAAF19" w14:textId="77777777" w:rsidR="00280BC3" w:rsidRPr="005603F6" w:rsidRDefault="00880F4E" w:rsidP="008A666A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  <w:r w:rsidR="007E613C" w:rsidRPr="005603F6">
        <w:rPr>
          <w:sz w:val="24"/>
          <w:szCs w:val="24"/>
        </w:rPr>
        <w:t>-</w:t>
      </w:r>
      <w:r w:rsidRPr="005603F6">
        <w:rPr>
          <w:sz w:val="24"/>
          <w:szCs w:val="24"/>
        </w:rPr>
        <w:t>Barclay Extension Update</w:t>
      </w:r>
    </w:p>
    <w:p w14:paraId="5F351DED" w14:textId="0F5BFF51" w:rsidR="003726B7" w:rsidRPr="005603F6" w:rsidRDefault="00D41DAF" w:rsidP="00061B70">
      <w:pPr>
        <w:spacing w:after="0"/>
        <w:rPr>
          <w:sz w:val="24"/>
          <w:szCs w:val="24"/>
        </w:rPr>
      </w:pPr>
      <w:r w:rsidRPr="005603F6">
        <w:rPr>
          <w:sz w:val="24"/>
          <w:szCs w:val="24"/>
        </w:rPr>
        <w:tab/>
      </w:r>
    </w:p>
    <w:p w14:paraId="5E0DB468" w14:textId="28314340" w:rsidR="005E723C" w:rsidRDefault="00084123" w:rsidP="008A666A">
      <w:pPr>
        <w:spacing w:after="0"/>
        <w:rPr>
          <w:sz w:val="24"/>
          <w:szCs w:val="24"/>
        </w:rPr>
      </w:pPr>
      <w:r w:rsidRPr="005603F6">
        <w:rPr>
          <w:b/>
          <w:bCs/>
          <w:sz w:val="24"/>
          <w:szCs w:val="24"/>
        </w:rPr>
        <w:t>Old Busi</w:t>
      </w:r>
      <w:r w:rsidR="00F3262F" w:rsidRPr="005603F6">
        <w:rPr>
          <w:b/>
          <w:bCs/>
          <w:sz w:val="24"/>
          <w:szCs w:val="24"/>
        </w:rPr>
        <w:t>ness</w:t>
      </w:r>
      <w:r w:rsidR="005E723C">
        <w:rPr>
          <w:sz w:val="24"/>
          <w:szCs w:val="24"/>
        </w:rPr>
        <w:t xml:space="preserve"> -Sidewalks</w:t>
      </w:r>
    </w:p>
    <w:p w14:paraId="1CEAE49E" w14:textId="155EDE8E" w:rsidR="00040D85" w:rsidRPr="00040D85" w:rsidRDefault="006E0DE4" w:rsidP="00040D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-Miller Street</w:t>
      </w:r>
      <w:r w:rsidR="00F97E68">
        <w:rPr>
          <w:sz w:val="24"/>
          <w:szCs w:val="24"/>
        </w:rPr>
        <w:t xml:space="preserve"> drainage</w:t>
      </w:r>
    </w:p>
    <w:p w14:paraId="1B7423DF" w14:textId="6B1B5FF0" w:rsidR="00040D85" w:rsidRDefault="00040D85" w:rsidP="00040D85">
      <w:pPr>
        <w:spacing w:after="0"/>
        <w:rPr>
          <w:rFonts w:eastAsia="Times New Roman"/>
        </w:rPr>
      </w:pPr>
      <w:r>
        <w:rPr>
          <w:rFonts w:eastAsia="Times New Roman"/>
        </w:rPr>
        <w:tab/>
        <w:t xml:space="preserve">          -</w:t>
      </w:r>
      <w:r>
        <w:rPr>
          <w:rFonts w:eastAsia="Times New Roman"/>
        </w:rPr>
        <w:t>Commissioner appointment </w:t>
      </w:r>
    </w:p>
    <w:p w14:paraId="5190F329" w14:textId="2C84353D" w:rsidR="00040D85" w:rsidRDefault="00040D85" w:rsidP="00040D85">
      <w:pPr>
        <w:spacing w:after="0"/>
        <w:rPr>
          <w:rFonts w:eastAsia="Times New Roman"/>
        </w:rPr>
      </w:pPr>
      <w:r>
        <w:rPr>
          <w:rFonts w:eastAsia="Times New Roman"/>
        </w:rPr>
        <w:tab/>
        <w:t xml:space="preserve">          -</w:t>
      </w:r>
      <w:r>
        <w:rPr>
          <w:rFonts w:eastAsia="Times New Roman"/>
        </w:rPr>
        <w:t>Maintenance opening</w:t>
      </w:r>
    </w:p>
    <w:p w14:paraId="40CD3ADF" w14:textId="77777777" w:rsidR="00040D85" w:rsidRDefault="00040D85" w:rsidP="00040D85">
      <w:pPr>
        <w:rPr>
          <w:rFonts w:eastAsia="Times New Roman"/>
        </w:rPr>
      </w:pPr>
    </w:p>
    <w:p w14:paraId="3AF4B2E1" w14:textId="42EDBC81" w:rsidR="00FC6646" w:rsidRPr="00247BDB" w:rsidRDefault="006E0DE4" w:rsidP="008A66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7BDB" w:rsidRPr="00247BDB">
        <w:rPr>
          <w:sz w:val="24"/>
          <w:szCs w:val="24"/>
        </w:rPr>
        <w:t xml:space="preserve">          </w:t>
      </w:r>
      <w:r w:rsidR="00FC6646">
        <w:rPr>
          <w:b/>
          <w:bCs/>
          <w:sz w:val="24"/>
          <w:szCs w:val="24"/>
        </w:rPr>
        <w:t xml:space="preserve">   </w:t>
      </w:r>
    </w:p>
    <w:p w14:paraId="372FD8D3" w14:textId="77777777" w:rsidR="004D1A3B" w:rsidRPr="005603F6" w:rsidRDefault="004D1A3B" w:rsidP="003726B7">
      <w:pPr>
        <w:spacing w:after="0"/>
        <w:rPr>
          <w:b/>
          <w:bCs/>
          <w:sz w:val="24"/>
          <w:szCs w:val="24"/>
        </w:rPr>
      </w:pPr>
    </w:p>
    <w:p w14:paraId="28676E4E" w14:textId="593E2315" w:rsidR="00040D85" w:rsidRDefault="00084123" w:rsidP="00373FE8">
      <w:pPr>
        <w:spacing w:after="0"/>
        <w:rPr>
          <w:rFonts w:eastAsia="Times New Roman"/>
        </w:rPr>
      </w:pPr>
      <w:r w:rsidRPr="005603F6">
        <w:rPr>
          <w:b/>
          <w:bCs/>
          <w:sz w:val="24"/>
          <w:szCs w:val="24"/>
        </w:rPr>
        <w:t>New Business</w:t>
      </w:r>
      <w:r w:rsidR="005603F6">
        <w:rPr>
          <w:b/>
          <w:bCs/>
          <w:sz w:val="24"/>
          <w:szCs w:val="24"/>
        </w:rPr>
        <w:t>-</w:t>
      </w:r>
      <w:r w:rsidR="00040D85">
        <w:rPr>
          <w:rFonts w:eastAsia="Times New Roman"/>
        </w:rPr>
        <w:t>Commissioner appointment </w:t>
      </w:r>
    </w:p>
    <w:p w14:paraId="22FF6581" w14:textId="31E24200" w:rsidR="00040D85" w:rsidRDefault="00373FE8" w:rsidP="00373FE8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                -</w:t>
      </w:r>
      <w:r w:rsidR="00040D85">
        <w:rPr>
          <w:rFonts w:eastAsia="Times New Roman"/>
        </w:rPr>
        <w:t>LIGHT UP SUDLERSVILLE prize announcement</w:t>
      </w:r>
    </w:p>
    <w:p w14:paraId="3AE5BE0F" w14:textId="77777777" w:rsidR="00040D85" w:rsidRDefault="00040D85" w:rsidP="00040D85">
      <w:pPr>
        <w:rPr>
          <w:rFonts w:eastAsia="Times New Roman"/>
        </w:rPr>
      </w:pPr>
    </w:p>
    <w:p w14:paraId="04180EEA" w14:textId="77777777" w:rsidR="004E057B" w:rsidRPr="005603F6" w:rsidRDefault="004E057B" w:rsidP="00717B41">
      <w:pPr>
        <w:spacing w:after="0"/>
        <w:rPr>
          <w:sz w:val="24"/>
          <w:szCs w:val="24"/>
        </w:rPr>
      </w:pPr>
    </w:p>
    <w:p w14:paraId="42C90957" w14:textId="760257C7" w:rsidR="00B204D4" w:rsidRDefault="00B204D4" w:rsidP="005342F6">
      <w:pPr>
        <w:spacing w:after="0"/>
        <w:rPr>
          <w:b/>
          <w:bCs/>
          <w:sz w:val="24"/>
          <w:szCs w:val="24"/>
        </w:rPr>
      </w:pPr>
      <w:r w:rsidRPr="005603F6">
        <w:rPr>
          <w:b/>
          <w:bCs/>
          <w:sz w:val="24"/>
          <w:szCs w:val="24"/>
        </w:rPr>
        <w:t>Public Comment</w:t>
      </w:r>
    </w:p>
    <w:p w14:paraId="3E082EA6" w14:textId="77777777" w:rsidR="00B90C02" w:rsidRDefault="00B90C02" w:rsidP="005342F6">
      <w:pPr>
        <w:spacing w:after="0"/>
        <w:rPr>
          <w:b/>
          <w:bCs/>
          <w:sz w:val="24"/>
          <w:szCs w:val="24"/>
        </w:rPr>
      </w:pPr>
    </w:p>
    <w:p w14:paraId="5F56F4BD" w14:textId="09A5B0CD" w:rsidR="00721190" w:rsidRDefault="00B90C02" w:rsidP="005342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 </w:t>
      </w:r>
    </w:p>
    <w:p w14:paraId="64011EB2" w14:textId="77777777" w:rsidR="0031308F" w:rsidRPr="005603F6" w:rsidRDefault="0031308F" w:rsidP="005342F6">
      <w:pPr>
        <w:spacing w:after="0"/>
        <w:rPr>
          <w:b/>
          <w:bCs/>
          <w:sz w:val="24"/>
          <w:szCs w:val="24"/>
        </w:rPr>
      </w:pPr>
    </w:p>
    <w:p w14:paraId="44CE16F2" w14:textId="77777777" w:rsidR="00D165C9" w:rsidRPr="000C42C8" w:rsidRDefault="00D165C9" w:rsidP="0066246A">
      <w:pPr>
        <w:spacing w:after="0"/>
        <w:rPr>
          <w:sz w:val="16"/>
          <w:szCs w:val="16"/>
        </w:rPr>
      </w:pPr>
    </w:p>
    <w:p w14:paraId="1F3DCD13" w14:textId="04B2A22D" w:rsidR="004D1A3B" w:rsidRPr="00E15E06" w:rsidRDefault="00FE19BE">
      <w:pPr>
        <w:spacing w:after="0"/>
        <w:rPr>
          <w:sz w:val="24"/>
          <w:szCs w:val="24"/>
        </w:rPr>
      </w:pPr>
      <w:r w:rsidRPr="00E15E06">
        <w:rPr>
          <w:b/>
          <w:bCs/>
          <w:sz w:val="24"/>
          <w:szCs w:val="24"/>
        </w:rPr>
        <w:t>Adjourn</w:t>
      </w:r>
      <w:r w:rsidR="007609DD" w:rsidRPr="00E15E06">
        <w:rPr>
          <w:sz w:val="24"/>
          <w:szCs w:val="24"/>
        </w:rPr>
        <w:t xml:space="preserve"> Next Meeting- </w:t>
      </w:r>
      <w:r w:rsidR="0031308F">
        <w:rPr>
          <w:sz w:val="24"/>
          <w:szCs w:val="24"/>
        </w:rPr>
        <w:t xml:space="preserve">January </w:t>
      </w:r>
      <w:r w:rsidR="00A176C6">
        <w:rPr>
          <w:sz w:val="24"/>
          <w:szCs w:val="24"/>
        </w:rPr>
        <w:t>4</w:t>
      </w:r>
      <w:r w:rsidR="007609DD" w:rsidRPr="00E15E06">
        <w:rPr>
          <w:sz w:val="24"/>
          <w:szCs w:val="24"/>
        </w:rPr>
        <w:t>,</w:t>
      </w:r>
      <w:r w:rsidR="003347B6" w:rsidRPr="00E15E06">
        <w:rPr>
          <w:sz w:val="24"/>
          <w:szCs w:val="24"/>
        </w:rPr>
        <w:t xml:space="preserve"> 202</w:t>
      </w:r>
      <w:r w:rsidR="00A176C6">
        <w:rPr>
          <w:sz w:val="24"/>
          <w:szCs w:val="24"/>
        </w:rPr>
        <w:t>3</w:t>
      </w:r>
      <w:r w:rsidR="007609DD" w:rsidRPr="00E15E06">
        <w:rPr>
          <w:sz w:val="24"/>
          <w:szCs w:val="24"/>
        </w:rPr>
        <w:t xml:space="preserve"> 6:30pm</w:t>
      </w:r>
    </w:p>
    <w:sectPr w:rsidR="004D1A3B" w:rsidRPr="00E15E06" w:rsidSect="003726B7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1AC3"/>
    <w:multiLevelType w:val="hybridMultilevel"/>
    <w:tmpl w:val="6F14CA24"/>
    <w:lvl w:ilvl="0" w:tplc="9C249A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475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D9"/>
    <w:rsid w:val="00005E28"/>
    <w:rsid w:val="000274F7"/>
    <w:rsid w:val="00040D85"/>
    <w:rsid w:val="00041DFB"/>
    <w:rsid w:val="0004724C"/>
    <w:rsid w:val="00052CEC"/>
    <w:rsid w:val="00061B70"/>
    <w:rsid w:val="00063BFC"/>
    <w:rsid w:val="00066626"/>
    <w:rsid w:val="00084123"/>
    <w:rsid w:val="000B52A1"/>
    <w:rsid w:val="000C42C8"/>
    <w:rsid w:val="000E79AF"/>
    <w:rsid w:val="00101BF6"/>
    <w:rsid w:val="00104039"/>
    <w:rsid w:val="001279AE"/>
    <w:rsid w:val="00163354"/>
    <w:rsid w:val="001862DB"/>
    <w:rsid w:val="001879DD"/>
    <w:rsid w:val="001A737F"/>
    <w:rsid w:val="001E54BB"/>
    <w:rsid w:val="00232931"/>
    <w:rsid w:val="00247BDB"/>
    <w:rsid w:val="00280BC3"/>
    <w:rsid w:val="00282872"/>
    <w:rsid w:val="00295196"/>
    <w:rsid w:val="002D1478"/>
    <w:rsid w:val="0031308F"/>
    <w:rsid w:val="00313FD7"/>
    <w:rsid w:val="00320690"/>
    <w:rsid w:val="003347B6"/>
    <w:rsid w:val="003726B7"/>
    <w:rsid w:val="00373FE8"/>
    <w:rsid w:val="00395EDC"/>
    <w:rsid w:val="003970EF"/>
    <w:rsid w:val="003A2435"/>
    <w:rsid w:val="003D3FB9"/>
    <w:rsid w:val="0040483E"/>
    <w:rsid w:val="004548C3"/>
    <w:rsid w:val="0049300B"/>
    <w:rsid w:val="004A6D78"/>
    <w:rsid w:val="004A77CA"/>
    <w:rsid w:val="004B41D1"/>
    <w:rsid w:val="004C1F41"/>
    <w:rsid w:val="004D0007"/>
    <w:rsid w:val="004D1A3B"/>
    <w:rsid w:val="004E057B"/>
    <w:rsid w:val="004F14E9"/>
    <w:rsid w:val="00506606"/>
    <w:rsid w:val="005342F6"/>
    <w:rsid w:val="005603F6"/>
    <w:rsid w:val="00561A7D"/>
    <w:rsid w:val="00563E71"/>
    <w:rsid w:val="00571AA1"/>
    <w:rsid w:val="00585F94"/>
    <w:rsid w:val="00590B1E"/>
    <w:rsid w:val="005B4DF3"/>
    <w:rsid w:val="005E723C"/>
    <w:rsid w:val="00605E91"/>
    <w:rsid w:val="0066246A"/>
    <w:rsid w:val="0068705C"/>
    <w:rsid w:val="006A71E3"/>
    <w:rsid w:val="006C0E42"/>
    <w:rsid w:val="006E0DE4"/>
    <w:rsid w:val="006E0FBA"/>
    <w:rsid w:val="006E40B3"/>
    <w:rsid w:val="00711657"/>
    <w:rsid w:val="00717B41"/>
    <w:rsid w:val="00721190"/>
    <w:rsid w:val="007609DD"/>
    <w:rsid w:val="00762E46"/>
    <w:rsid w:val="00780CE3"/>
    <w:rsid w:val="007A0206"/>
    <w:rsid w:val="007E122F"/>
    <w:rsid w:val="007E613C"/>
    <w:rsid w:val="00807D31"/>
    <w:rsid w:val="00810E0E"/>
    <w:rsid w:val="00823A2E"/>
    <w:rsid w:val="00854AD9"/>
    <w:rsid w:val="0088009A"/>
    <w:rsid w:val="00880414"/>
    <w:rsid w:val="00880F4E"/>
    <w:rsid w:val="008A666A"/>
    <w:rsid w:val="008B28DD"/>
    <w:rsid w:val="008B484C"/>
    <w:rsid w:val="008F7A96"/>
    <w:rsid w:val="009538F6"/>
    <w:rsid w:val="00986302"/>
    <w:rsid w:val="009C37F8"/>
    <w:rsid w:val="009D4DF3"/>
    <w:rsid w:val="009F7741"/>
    <w:rsid w:val="00A176C6"/>
    <w:rsid w:val="00A67AC9"/>
    <w:rsid w:val="00A81425"/>
    <w:rsid w:val="00A93C11"/>
    <w:rsid w:val="00AA1F58"/>
    <w:rsid w:val="00AA63BB"/>
    <w:rsid w:val="00B204D4"/>
    <w:rsid w:val="00B3525F"/>
    <w:rsid w:val="00B374BD"/>
    <w:rsid w:val="00B542A3"/>
    <w:rsid w:val="00B70E5D"/>
    <w:rsid w:val="00B86D13"/>
    <w:rsid w:val="00B90C02"/>
    <w:rsid w:val="00BB23B0"/>
    <w:rsid w:val="00C05A26"/>
    <w:rsid w:val="00C0749B"/>
    <w:rsid w:val="00C420C4"/>
    <w:rsid w:val="00C5122E"/>
    <w:rsid w:val="00C5493F"/>
    <w:rsid w:val="00C7067B"/>
    <w:rsid w:val="00C720D6"/>
    <w:rsid w:val="00CD0B5D"/>
    <w:rsid w:val="00CD0D2F"/>
    <w:rsid w:val="00CE7660"/>
    <w:rsid w:val="00CF00D0"/>
    <w:rsid w:val="00CF26F1"/>
    <w:rsid w:val="00D071DD"/>
    <w:rsid w:val="00D165C9"/>
    <w:rsid w:val="00D24D41"/>
    <w:rsid w:val="00D41DAF"/>
    <w:rsid w:val="00D60CEC"/>
    <w:rsid w:val="00D81C63"/>
    <w:rsid w:val="00D86EEF"/>
    <w:rsid w:val="00D9008B"/>
    <w:rsid w:val="00D93A0D"/>
    <w:rsid w:val="00DA44CB"/>
    <w:rsid w:val="00DB0646"/>
    <w:rsid w:val="00DB2D1E"/>
    <w:rsid w:val="00DB5F77"/>
    <w:rsid w:val="00DD074C"/>
    <w:rsid w:val="00DD5C27"/>
    <w:rsid w:val="00DE6AD8"/>
    <w:rsid w:val="00DF11FF"/>
    <w:rsid w:val="00E14850"/>
    <w:rsid w:val="00E15E06"/>
    <w:rsid w:val="00E30AEB"/>
    <w:rsid w:val="00E61621"/>
    <w:rsid w:val="00E651DB"/>
    <w:rsid w:val="00EC659B"/>
    <w:rsid w:val="00EF7B0B"/>
    <w:rsid w:val="00F1395E"/>
    <w:rsid w:val="00F3262F"/>
    <w:rsid w:val="00F47324"/>
    <w:rsid w:val="00F654F2"/>
    <w:rsid w:val="00F853CF"/>
    <w:rsid w:val="00F94123"/>
    <w:rsid w:val="00F97E68"/>
    <w:rsid w:val="00FC6646"/>
    <w:rsid w:val="00FE19BE"/>
    <w:rsid w:val="00FE724E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10D0"/>
  <w15:docId w15:val="{4E2DB42F-BDFA-43AB-ACC0-5D1460EA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D9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54A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95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4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AF333C4E64A46A9D8184E1183C4FD" ma:contentTypeVersion="4" ma:contentTypeDescription="Create a new document." ma:contentTypeScope="" ma:versionID="6556951727861afbf961204a62cc7e60">
  <xsd:schema xmlns:xsd="http://www.w3.org/2001/XMLSchema" xmlns:xs="http://www.w3.org/2001/XMLSchema" xmlns:p="http://schemas.microsoft.com/office/2006/metadata/properties" xmlns:ns3="2063f00a-c5e6-46c8-bce6-f3ba920d719e" targetNamespace="http://schemas.microsoft.com/office/2006/metadata/properties" ma:root="true" ma:fieldsID="f142f97877c842efcfe07f84703bddbf" ns3:_="">
    <xsd:import namespace="2063f00a-c5e6-46c8-bce6-f3ba920d7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3f00a-c5e6-46c8-bce6-f3ba920d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96FDD-0F82-4BEE-8788-754907E5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3f00a-c5e6-46c8-bce6-f3ba920d7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D9D6D-1513-432A-82CE-BE0ABB532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353B1-EA38-45B3-B6E4-BC6436717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Town of Sudlersville</dc:creator>
  <cp:keywords/>
  <dc:description/>
  <cp:lastModifiedBy>Clerk Town of Sudlersville</cp:lastModifiedBy>
  <cp:revision>5</cp:revision>
  <cp:lastPrinted>2022-10-05T19:56:00Z</cp:lastPrinted>
  <dcterms:created xsi:type="dcterms:W3CDTF">2022-12-05T13:00:00Z</dcterms:created>
  <dcterms:modified xsi:type="dcterms:W3CDTF">2022-12-06T12:53:00Z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0x0101006E4AF333C4E64A46A9D8184E1183C4FD</vt:lpwstr>
  </property>
</Properties>
</file>