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C2F9" w14:textId="4D5ACE4D" w:rsidR="00E92ADD" w:rsidRPr="00E92ADD" w:rsidRDefault="00E92ADD" w:rsidP="00E92ADD">
      <w:pPr>
        <w:shd w:val="clear" w:color="auto" w:fill="FFFFFF"/>
        <w:spacing w:before="100" w:beforeAutospacing="1" w:after="100" w:afterAutospacing="1" w:line="240" w:lineRule="auto"/>
        <w:jc w:val="center"/>
        <w:outlineLvl w:val="1"/>
        <w:rPr>
          <w:rFonts w:ascii="Roboto" w:eastAsia="Times New Roman" w:hAnsi="Roboto"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92ADD">
        <w:rPr>
          <w:rFonts w:ascii="Roboto" w:eastAsia="Times New Roman" w:hAnsi="Roboto" w:cs="Times New Roman"/>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Town of Sudlersville</w:t>
      </w:r>
    </w:p>
    <w:p w14:paraId="634CEC66"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5637D8"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E773AEC" w14:textId="57884EE7" w:rsidR="00E92ADD" w:rsidRDefault="00CB6CA2" w:rsidP="00CB6CA2">
      <w:pPr>
        <w:shd w:val="clear" w:color="auto" w:fill="FFFFFF"/>
        <w:spacing w:before="100" w:beforeAutospacing="1" w:after="100" w:afterAutospacing="1" w:line="240" w:lineRule="auto"/>
        <w:jc w:val="center"/>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7122E9ED" wp14:editId="003D503A">
            <wp:extent cx="2476500" cy="24765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7A56888C" w14:textId="7733C7E4"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3C02FE" w14:textId="188871B0" w:rsidR="00E92ADD" w:rsidRDefault="00CB6CA2"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Roboto" w:eastAsia="Times New Roman" w:hAnsi="Roboto" w:cs="Times New Roman"/>
          <w:b/>
          <w:bCs/>
          <w:noProof/>
          <w:color w:val="262626" w:themeColor="text1" w:themeTint="D9"/>
          <w:sz w:val="36"/>
          <w:szCs w:val="36"/>
        </w:rPr>
        <mc:AlternateContent>
          <mc:Choice Requires="wps">
            <w:drawing>
              <wp:anchor distT="0" distB="0" distL="114300" distR="114300" simplePos="0" relativeHeight="251659264" behindDoc="0" locked="0" layoutInCell="1" allowOverlap="1" wp14:anchorId="1372CF52" wp14:editId="1D527483">
                <wp:simplePos x="0" y="0"/>
                <wp:positionH relativeFrom="column">
                  <wp:posOffset>1454150</wp:posOffset>
                </wp:positionH>
                <wp:positionV relativeFrom="paragraph">
                  <wp:posOffset>121285</wp:posOffset>
                </wp:positionV>
                <wp:extent cx="3092450" cy="201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92450" cy="2019300"/>
                        </a:xfrm>
                        <a:prstGeom prst="rect">
                          <a:avLst/>
                        </a:prstGeom>
                        <a:solidFill>
                          <a:schemeClr val="lt1"/>
                        </a:solidFill>
                        <a:ln w="6350">
                          <a:noFill/>
                        </a:ln>
                      </wps:spPr>
                      <wps:txbx>
                        <w:txbxContent>
                          <w:p w14:paraId="391B7B2E" w14:textId="0F547529" w:rsidR="00CB6CA2" w:rsidRPr="00CB6CA2" w:rsidRDefault="00CB6CA2" w:rsidP="00CB6CA2">
                            <w:pPr>
                              <w:jc w:val="center"/>
                              <w:rPr>
                                <w:b/>
                                <w:bCs/>
                                <w:sz w:val="24"/>
                                <w:szCs w:val="24"/>
                              </w:rPr>
                            </w:pPr>
                            <w:r w:rsidRPr="00CB6CA2">
                              <w:rPr>
                                <w:b/>
                                <w:bCs/>
                                <w:sz w:val="24"/>
                                <w:szCs w:val="24"/>
                              </w:rPr>
                              <w:t>200 S. Church Street</w:t>
                            </w:r>
                          </w:p>
                          <w:p w14:paraId="361F4D75" w14:textId="53B75E77" w:rsidR="00CB6CA2" w:rsidRPr="00CB6CA2" w:rsidRDefault="00CB6CA2" w:rsidP="00CB6CA2">
                            <w:pPr>
                              <w:jc w:val="center"/>
                              <w:rPr>
                                <w:b/>
                                <w:bCs/>
                                <w:sz w:val="24"/>
                                <w:szCs w:val="24"/>
                              </w:rPr>
                            </w:pPr>
                            <w:r w:rsidRPr="00CB6CA2">
                              <w:rPr>
                                <w:b/>
                                <w:bCs/>
                                <w:sz w:val="24"/>
                                <w:szCs w:val="24"/>
                              </w:rPr>
                              <w:t>PO Box 116</w:t>
                            </w:r>
                          </w:p>
                          <w:p w14:paraId="3CAFDE49" w14:textId="10B46F39" w:rsidR="00CB6CA2" w:rsidRPr="00CB6CA2" w:rsidRDefault="00CB6CA2" w:rsidP="00CB6CA2">
                            <w:pPr>
                              <w:jc w:val="center"/>
                              <w:rPr>
                                <w:b/>
                                <w:bCs/>
                                <w:sz w:val="24"/>
                                <w:szCs w:val="24"/>
                              </w:rPr>
                            </w:pPr>
                            <w:r w:rsidRPr="00CB6CA2">
                              <w:rPr>
                                <w:b/>
                                <w:bCs/>
                                <w:sz w:val="24"/>
                                <w:szCs w:val="24"/>
                              </w:rPr>
                              <w:t>Sudlersville, MD 21668</w:t>
                            </w:r>
                          </w:p>
                          <w:p w14:paraId="751BA8EF" w14:textId="1CE3B20B" w:rsidR="00CB6CA2" w:rsidRPr="00CB6CA2" w:rsidRDefault="00CB6CA2" w:rsidP="00CB6CA2">
                            <w:pPr>
                              <w:jc w:val="center"/>
                              <w:rPr>
                                <w:b/>
                                <w:bCs/>
                                <w:sz w:val="24"/>
                                <w:szCs w:val="24"/>
                              </w:rPr>
                            </w:pPr>
                            <w:r w:rsidRPr="00CB6CA2">
                              <w:rPr>
                                <w:b/>
                                <w:bCs/>
                                <w:sz w:val="24"/>
                                <w:szCs w:val="24"/>
                              </w:rPr>
                              <w:t>410-438-3465</w:t>
                            </w:r>
                          </w:p>
                          <w:p w14:paraId="66320CC3" w14:textId="2F801441" w:rsidR="00CB6CA2" w:rsidRDefault="00CB6CA2" w:rsidP="00CB6CA2">
                            <w:pPr>
                              <w:jc w:val="center"/>
                              <w:rPr>
                                <w:b/>
                                <w:bCs/>
                                <w:sz w:val="24"/>
                                <w:szCs w:val="24"/>
                              </w:rPr>
                            </w:pPr>
                            <w:r w:rsidRPr="00CB6CA2">
                              <w:rPr>
                                <w:b/>
                                <w:bCs/>
                                <w:sz w:val="24"/>
                                <w:szCs w:val="24"/>
                              </w:rPr>
                              <w:t>Fax-410-438-3376</w:t>
                            </w:r>
                          </w:p>
                          <w:p w14:paraId="5F95DCE0" w14:textId="686ACBA0" w:rsidR="000F55D6" w:rsidRPr="00CB6CA2" w:rsidRDefault="000F55D6" w:rsidP="000F55D6">
                            <w:pPr>
                              <w:jc w:val="center"/>
                              <w:rPr>
                                <w:b/>
                                <w:bCs/>
                                <w:sz w:val="24"/>
                                <w:szCs w:val="24"/>
                              </w:rPr>
                            </w:pPr>
                            <w:r>
                              <w:rPr>
                                <w:rFonts w:ascii="Lato" w:hAnsi="Lato"/>
                                <w:color w:val="000000"/>
                                <w:shd w:val="clear" w:color="auto" w:fill="FFFFFF"/>
                              </w:rPr>
                              <w:t> Email: townoffice@townofsudlersville.org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2CF52" id="_x0000_t202" coordsize="21600,21600" o:spt="202" path="m,l,21600r21600,l21600,xe">
                <v:stroke joinstyle="miter"/>
                <v:path gradientshapeok="t" o:connecttype="rect"/>
              </v:shapetype>
              <v:shape id="Text Box 2" o:spid="_x0000_s1026" type="#_x0000_t202" style="position:absolute;margin-left:114.5pt;margin-top:9.55pt;width:243.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" fillcolor="white [3201]" stroked="f" strokeweight=".5pt">
                <v:textbox>
                  <w:txbxContent>
                    <w:p w14:paraId="391B7B2E" w14:textId="0F547529" w:rsidR="00CB6CA2" w:rsidRPr="00CB6CA2" w:rsidRDefault="00CB6CA2" w:rsidP="00CB6CA2">
                      <w:pPr>
                        <w:jc w:val="center"/>
                        <w:rPr>
                          <w:b/>
                          <w:bCs/>
                          <w:sz w:val="24"/>
                          <w:szCs w:val="24"/>
                        </w:rPr>
                      </w:pPr>
                      <w:r w:rsidRPr="00CB6CA2">
                        <w:rPr>
                          <w:b/>
                          <w:bCs/>
                          <w:sz w:val="24"/>
                          <w:szCs w:val="24"/>
                        </w:rPr>
                        <w:t>200 S. Church Street</w:t>
                      </w:r>
                    </w:p>
                    <w:p w14:paraId="361F4D75" w14:textId="53B75E77" w:rsidR="00CB6CA2" w:rsidRPr="00CB6CA2" w:rsidRDefault="00CB6CA2" w:rsidP="00CB6CA2">
                      <w:pPr>
                        <w:jc w:val="center"/>
                        <w:rPr>
                          <w:b/>
                          <w:bCs/>
                          <w:sz w:val="24"/>
                          <w:szCs w:val="24"/>
                        </w:rPr>
                      </w:pPr>
                      <w:r w:rsidRPr="00CB6CA2">
                        <w:rPr>
                          <w:b/>
                          <w:bCs/>
                          <w:sz w:val="24"/>
                          <w:szCs w:val="24"/>
                        </w:rPr>
                        <w:t>PO Box 116</w:t>
                      </w:r>
                    </w:p>
                    <w:p w14:paraId="3CAFDE49" w14:textId="10B46F39" w:rsidR="00CB6CA2" w:rsidRPr="00CB6CA2" w:rsidRDefault="00CB6CA2" w:rsidP="00CB6CA2">
                      <w:pPr>
                        <w:jc w:val="center"/>
                        <w:rPr>
                          <w:b/>
                          <w:bCs/>
                          <w:sz w:val="24"/>
                          <w:szCs w:val="24"/>
                        </w:rPr>
                      </w:pPr>
                      <w:r w:rsidRPr="00CB6CA2">
                        <w:rPr>
                          <w:b/>
                          <w:bCs/>
                          <w:sz w:val="24"/>
                          <w:szCs w:val="24"/>
                        </w:rPr>
                        <w:t>Sudlersville, MD 21668</w:t>
                      </w:r>
                    </w:p>
                    <w:p w14:paraId="751BA8EF" w14:textId="1CE3B20B" w:rsidR="00CB6CA2" w:rsidRPr="00CB6CA2" w:rsidRDefault="00CB6CA2" w:rsidP="00CB6CA2">
                      <w:pPr>
                        <w:jc w:val="center"/>
                        <w:rPr>
                          <w:b/>
                          <w:bCs/>
                          <w:sz w:val="24"/>
                          <w:szCs w:val="24"/>
                        </w:rPr>
                      </w:pPr>
                      <w:r w:rsidRPr="00CB6CA2">
                        <w:rPr>
                          <w:b/>
                          <w:bCs/>
                          <w:sz w:val="24"/>
                          <w:szCs w:val="24"/>
                        </w:rPr>
                        <w:t>410-438-3465</w:t>
                      </w:r>
                    </w:p>
                    <w:p w14:paraId="66320CC3" w14:textId="2F801441" w:rsidR="00CB6CA2" w:rsidRDefault="00CB6CA2" w:rsidP="00CB6CA2">
                      <w:pPr>
                        <w:jc w:val="center"/>
                        <w:rPr>
                          <w:b/>
                          <w:bCs/>
                          <w:sz w:val="24"/>
                          <w:szCs w:val="24"/>
                        </w:rPr>
                      </w:pPr>
                      <w:r w:rsidRPr="00CB6CA2">
                        <w:rPr>
                          <w:b/>
                          <w:bCs/>
                          <w:sz w:val="24"/>
                          <w:szCs w:val="24"/>
                        </w:rPr>
                        <w:t>Fax-410-438-3376</w:t>
                      </w:r>
                    </w:p>
                    <w:p w14:paraId="5F95DCE0" w14:textId="686ACBA0" w:rsidR="000F55D6" w:rsidRPr="00CB6CA2" w:rsidRDefault="000F55D6" w:rsidP="000F55D6">
                      <w:pPr>
                        <w:jc w:val="center"/>
                        <w:rPr>
                          <w:b/>
                          <w:bCs/>
                          <w:sz w:val="24"/>
                          <w:szCs w:val="24"/>
                        </w:rPr>
                      </w:pPr>
                      <w:r>
                        <w:rPr>
                          <w:rFonts w:ascii="Lato" w:hAnsi="Lato"/>
                          <w:color w:val="000000"/>
                          <w:shd w:val="clear" w:color="auto" w:fill="FFFFFF"/>
                        </w:rPr>
                        <w:t> Email: townoffice@townofsudlersville.org</w:t>
                      </w:r>
                    </w:p>
                  </w:txbxContent>
                </v:textbox>
              </v:shape>
            </w:pict>
          </mc:Fallback>
        </mc:AlternateContent>
      </w:r>
    </w:p>
    <w:p w14:paraId="2EB594C5"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587F6F7"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C74407"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7C1E62C"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2AFD8A"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60CCFB"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5EB93B" w14:textId="77777777" w:rsidR="00E92ADD" w:rsidRDefault="00E92ADD"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0D7450B" w14:textId="7BF508E3" w:rsidR="00E676C1" w:rsidRPr="00987E6E" w:rsidRDefault="00E676C1" w:rsidP="00987E6E">
      <w:pPr>
        <w:shd w:val="clear" w:color="auto" w:fill="FFFFFF"/>
        <w:spacing w:before="100" w:beforeAutospacing="1" w:after="100" w:afterAutospacing="1" w:line="240" w:lineRule="auto"/>
        <w:outlineLvl w:val="1"/>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87E6E">
        <w:rPr>
          <w:rFonts w:ascii="Roboto" w:eastAsia="Times New Roman" w:hAnsi="Roboto" w:cs="Times New Roman"/>
          <w:b/>
          <w:bCs/>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ELECTED AND APPOINTED OFFICIALS OF SUDLERSVILLE</w:t>
      </w:r>
    </w:p>
    <w:p w14:paraId="21D30FB4" w14:textId="5D8055B7" w:rsidR="00A57B36" w:rsidRDefault="00A57B36" w:rsidP="00E676C1"/>
    <w:p w14:paraId="1F653975" w14:textId="34E98632" w:rsidR="00E676C1" w:rsidRPr="00E676C1" w:rsidRDefault="00E676C1" w:rsidP="00E676C1">
      <w:pPr>
        <w:rPr>
          <w:rFonts w:ascii="Arial Black" w:hAnsi="Arial Black"/>
          <w:sz w:val="24"/>
          <w:szCs w:val="24"/>
        </w:rPr>
      </w:pPr>
      <w:r w:rsidRPr="00E676C1">
        <w:rPr>
          <w:rFonts w:ascii="Arial Black" w:hAnsi="Arial Black"/>
          <w:sz w:val="24"/>
          <w:szCs w:val="24"/>
        </w:rPr>
        <w:t>Town Manager:</w:t>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t>Virginia Albers</w:t>
      </w:r>
    </w:p>
    <w:p w14:paraId="69861D58" w14:textId="03BE5665" w:rsidR="00E676C1" w:rsidRPr="00E676C1" w:rsidRDefault="00E676C1" w:rsidP="00E676C1">
      <w:pPr>
        <w:rPr>
          <w:rFonts w:ascii="Arial Black" w:hAnsi="Arial Black"/>
          <w:sz w:val="24"/>
          <w:szCs w:val="24"/>
        </w:rPr>
      </w:pPr>
      <w:r w:rsidRPr="00E676C1">
        <w:rPr>
          <w:rFonts w:ascii="Arial Black" w:hAnsi="Arial Black"/>
          <w:sz w:val="24"/>
          <w:szCs w:val="24"/>
        </w:rPr>
        <w:t>Town Commissioners:</w:t>
      </w:r>
      <w:r w:rsidRPr="00E676C1">
        <w:rPr>
          <w:rFonts w:ascii="Arial Black" w:hAnsi="Arial Black"/>
          <w:sz w:val="24"/>
          <w:szCs w:val="24"/>
        </w:rPr>
        <w:tab/>
        <w:t>Keith Griffith- President</w:t>
      </w:r>
    </w:p>
    <w:p w14:paraId="291E0D6E" w14:textId="3805227B"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Kevin Kerr</w:t>
      </w:r>
    </w:p>
    <w:p w14:paraId="19168B21" w14:textId="38088E98"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Larry Leonard</w:t>
      </w:r>
    </w:p>
    <w:p w14:paraId="27ED6EEB" w14:textId="3B5322C1"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Laura McMullen</w:t>
      </w:r>
    </w:p>
    <w:p w14:paraId="552DF4E8" w14:textId="6875CBA8"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005D5F48">
        <w:rPr>
          <w:rFonts w:ascii="Arial Black" w:hAnsi="Arial Black"/>
          <w:sz w:val="24"/>
          <w:szCs w:val="24"/>
        </w:rPr>
        <w:t>John Haag</w:t>
      </w:r>
    </w:p>
    <w:p w14:paraId="27452308" w14:textId="3C9B6E95" w:rsidR="00E676C1" w:rsidRPr="00E676C1" w:rsidRDefault="00E676C1" w:rsidP="00E676C1">
      <w:pPr>
        <w:rPr>
          <w:rFonts w:ascii="Arial Black" w:hAnsi="Arial Black"/>
          <w:sz w:val="24"/>
          <w:szCs w:val="24"/>
        </w:rPr>
      </w:pPr>
      <w:r w:rsidRPr="00E676C1">
        <w:rPr>
          <w:rFonts w:ascii="Arial Black" w:hAnsi="Arial Black"/>
          <w:sz w:val="24"/>
          <w:szCs w:val="24"/>
        </w:rPr>
        <w:t>Planning Committee:</w:t>
      </w:r>
      <w:r w:rsidRPr="00E676C1">
        <w:rPr>
          <w:rFonts w:ascii="Arial Black" w:hAnsi="Arial Black"/>
          <w:sz w:val="24"/>
          <w:szCs w:val="24"/>
        </w:rPr>
        <w:tab/>
      </w:r>
      <w:r w:rsidRPr="00E676C1">
        <w:rPr>
          <w:rFonts w:ascii="Arial Black" w:hAnsi="Arial Black"/>
          <w:sz w:val="24"/>
          <w:szCs w:val="24"/>
        </w:rPr>
        <w:tab/>
        <w:t>Reese Coleman-President</w:t>
      </w:r>
    </w:p>
    <w:p w14:paraId="31EE22EC" w14:textId="7C77C247"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E.T. Kimble-Assistant Chair</w:t>
      </w:r>
    </w:p>
    <w:p w14:paraId="7AFC41C8" w14:textId="19652019" w:rsidR="00E676C1" w:rsidRP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Faye Williams</w:t>
      </w:r>
    </w:p>
    <w:p w14:paraId="21734670" w14:textId="3F15E6AD" w:rsidR="00E676C1" w:rsidRDefault="00E676C1" w:rsidP="00E676C1">
      <w:pPr>
        <w:rPr>
          <w:rFonts w:ascii="Arial Black" w:hAnsi="Arial Black"/>
          <w:sz w:val="24"/>
          <w:szCs w:val="24"/>
        </w:rPr>
      </w:pP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sidRPr="00E676C1">
        <w:rPr>
          <w:rFonts w:ascii="Arial Black" w:hAnsi="Arial Black"/>
          <w:sz w:val="24"/>
          <w:szCs w:val="24"/>
        </w:rPr>
        <w:tab/>
      </w:r>
      <w:r>
        <w:rPr>
          <w:rFonts w:ascii="Arial Black" w:hAnsi="Arial Black"/>
          <w:sz w:val="24"/>
          <w:szCs w:val="24"/>
        </w:rPr>
        <w:tab/>
      </w:r>
      <w:r w:rsidRPr="00E676C1">
        <w:rPr>
          <w:rFonts w:ascii="Arial Black" w:hAnsi="Arial Black"/>
          <w:sz w:val="24"/>
          <w:szCs w:val="24"/>
        </w:rPr>
        <w:t>Andrea Haag</w:t>
      </w:r>
    </w:p>
    <w:p w14:paraId="463F5C1B" w14:textId="07BD48CF" w:rsidR="004408E7" w:rsidRDefault="004408E7" w:rsidP="00E676C1">
      <w:pPr>
        <w:rPr>
          <w:rFonts w:ascii="Arial Black" w:hAnsi="Arial Black"/>
          <w:sz w:val="24"/>
          <w:szCs w:val="24"/>
        </w:rPr>
      </w:pPr>
    </w:p>
    <w:p w14:paraId="039EEE3E" w14:textId="4EB8DBD1" w:rsidR="004408E7" w:rsidRDefault="005C2C2C" w:rsidP="00E676C1">
      <w:pPr>
        <w:rPr>
          <w:rFonts w:ascii="Lato" w:hAnsi="Lato"/>
          <w:color w:val="000000"/>
          <w:shd w:val="clear" w:color="auto" w:fill="FFFFFF"/>
        </w:rPr>
      </w:pPr>
      <w:r>
        <w:rPr>
          <w:rFonts w:ascii="Lato" w:hAnsi="Lato"/>
          <w:color w:val="000000"/>
          <w:shd w:val="clear" w:color="auto" w:fill="FFFFFF"/>
        </w:rPr>
        <w:t>Commissioners Meeting: the first Wednesday of every month at 6:30 PM</w:t>
      </w:r>
    </w:p>
    <w:p w14:paraId="24D5B48C" w14:textId="47523B12" w:rsidR="005C2C2C" w:rsidRDefault="005C2C2C" w:rsidP="00E676C1">
      <w:pPr>
        <w:rPr>
          <w:rFonts w:ascii="Arial Black" w:hAnsi="Arial Black"/>
          <w:sz w:val="24"/>
          <w:szCs w:val="24"/>
        </w:rPr>
      </w:pPr>
      <w:r>
        <w:rPr>
          <w:rFonts w:ascii="Lato" w:hAnsi="Lato"/>
          <w:color w:val="000000"/>
          <w:shd w:val="clear" w:color="auto" w:fill="FFFFFF"/>
        </w:rPr>
        <w:t>Planning Commission Meeting: Third Thursday of every month at 7:00 PM, As needed basis the First Thursday of Every month at 7:00 PM</w:t>
      </w:r>
    </w:p>
    <w:p w14:paraId="734E8BEA" w14:textId="275A7BAF" w:rsidR="004408E7" w:rsidRDefault="004408E7" w:rsidP="00E676C1">
      <w:pPr>
        <w:rPr>
          <w:rFonts w:ascii="Arial Black" w:hAnsi="Arial Black"/>
          <w:sz w:val="24"/>
          <w:szCs w:val="24"/>
        </w:rPr>
      </w:pPr>
    </w:p>
    <w:p w14:paraId="5547B3BA" w14:textId="3AC6C787" w:rsidR="004408E7" w:rsidRDefault="004408E7" w:rsidP="00E676C1">
      <w:pPr>
        <w:rPr>
          <w:rFonts w:ascii="Arial Black" w:hAnsi="Arial Black"/>
          <w:sz w:val="24"/>
          <w:szCs w:val="24"/>
        </w:rPr>
      </w:pPr>
    </w:p>
    <w:p w14:paraId="76E16187" w14:textId="3F676FEE" w:rsidR="004408E7" w:rsidRDefault="004408E7" w:rsidP="00E676C1">
      <w:pPr>
        <w:rPr>
          <w:rFonts w:ascii="Arial Black" w:hAnsi="Arial Black"/>
          <w:sz w:val="24"/>
          <w:szCs w:val="24"/>
        </w:rPr>
      </w:pPr>
    </w:p>
    <w:p w14:paraId="7E3DC8E9" w14:textId="23518F7A" w:rsidR="004408E7" w:rsidRDefault="004408E7" w:rsidP="00E676C1">
      <w:pPr>
        <w:rPr>
          <w:rFonts w:ascii="Arial Black" w:hAnsi="Arial Black"/>
          <w:sz w:val="24"/>
          <w:szCs w:val="24"/>
        </w:rPr>
      </w:pPr>
    </w:p>
    <w:p w14:paraId="0AFA067A" w14:textId="34D730EA" w:rsidR="004408E7" w:rsidRDefault="004408E7" w:rsidP="00E676C1">
      <w:pPr>
        <w:rPr>
          <w:rFonts w:ascii="Arial Black" w:hAnsi="Arial Black"/>
          <w:sz w:val="24"/>
          <w:szCs w:val="24"/>
        </w:rPr>
      </w:pPr>
    </w:p>
    <w:p w14:paraId="3E7C5C7F" w14:textId="43F545A9" w:rsidR="004408E7" w:rsidRDefault="004408E7" w:rsidP="00E676C1">
      <w:pPr>
        <w:rPr>
          <w:rFonts w:ascii="Arial Black" w:hAnsi="Arial Black"/>
          <w:sz w:val="24"/>
          <w:szCs w:val="24"/>
        </w:rPr>
      </w:pPr>
    </w:p>
    <w:p w14:paraId="337E2FD9" w14:textId="0AFE6E4E" w:rsidR="004408E7" w:rsidRDefault="004408E7" w:rsidP="00E676C1">
      <w:pPr>
        <w:rPr>
          <w:rFonts w:ascii="Arial Black" w:hAnsi="Arial Black"/>
          <w:sz w:val="24"/>
          <w:szCs w:val="24"/>
        </w:rPr>
      </w:pPr>
    </w:p>
    <w:p w14:paraId="5DDA4AF9" w14:textId="1A7B2BD8" w:rsidR="004408E7" w:rsidRDefault="004408E7" w:rsidP="00E676C1">
      <w:pPr>
        <w:rPr>
          <w:rFonts w:ascii="Arial Black" w:hAnsi="Arial Black"/>
          <w:sz w:val="24"/>
          <w:szCs w:val="24"/>
        </w:rPr>
      </w:pPr>
    </w:p>
    <w:p w14:paraId="1B53BE74" w14:textId="45E04880" w:rsidR="004408E7" w:rsidRDefault="004408E7" w:rsidP="001261B3">
      <w:pPr>
        <w:ind w:left="2160" w:firstLine="720"/>
        <w:rPr>
          <w:rFonts w:ascii="Arial Black" w:hAnsi="Arial Black"/>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08E7">
        <w:rPr>
          <w:rFonts w:ascii="Arial Black" w:hAnsi="Arial Black"/>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Town History</w:t>
      </w:r>
    </w:p>
    <w:p w14:paraId="437759E9" w14:textId="11769D0F" w:rsidR="00971CF9" w:rsidRPr="00971CF9" w:rsidRDefault="00971CF9" w:rsidP="00971CF9">
      <w:pPr>
        <w:shd w:val="clear" w:color="auto" w:fill="FFFFFF"/>
        <w:spacing w:line="240" w:lineRule="auto"/>
        <w:rPr>
          <w:rFonts w:ascii="Arial Black" w:eastAsia="Times New Roman" w:hAnsi="Arial Black" w:cs="Times New Roman"/>
          <w:color w:val="000000"/>
          <w:sz w:val="24"/>
          <w:szCs w:val="24"/>
        </w:rPr>
      </w:pPr>
      <w:r w:rsidRPr="00971CF9">
        <w:rPr>
          <w:rFonts w:ascii="Arial Black" w:eastAsia="Times New Roman" w:hAnsi="Arial Black" w:cs="Times New Roman"/>
          <w:color w:val="000000"/>
          <w:sz w:val="24"/>
          <w:szCs w:val="24"/>
        </w:rPr>
        <w:t xml:space="preserve">he community that was to become Sudlersville took root in 1740 when Joseph Sudler, a Kent Island </w:t>
      </w:r>
      <w:r w:rsidR="005D5F48" w:rsidRPr="00971CF9">
        <w:rPr>
          <w:rFonts w:ascii="Arial Black" w:eastAsia="Times New Roman" w:hAnsi="Arial Black" w:cs="Times New Roman"/>
          <w:color w:val="000000"/>
          <w:sz w:val="24"/>
          <w:szCs w:val="24"/>
        </w:rPr>
        <w:t>landowner</w:t>
      </w:r>
      <w:r w:rsidRPr="00971CF9">
        <w:rPr>
          <w:rFonts w:ascii="Arial Black" w:eastAsia="Times New Roman" w:hAnsi="Arial Black" w:cs="Times New Roman"/>
          <w:color w:val="000000"/>
          <w:sz w:val="24"/>
          <w:szCs w:val="24"/>
        </w:rPr>
        <w:t>, purchased 800 acres south of the Chester River. The land included the homestead known as Sledmore, which had been built in 1713. Most likely, his son Richard was the first Sudler to live there; he died in 1797 and was buried in the family graveyard. Since that time until the present day, a continuity of direct descendants of the Sudler family has lived at Sledmore and elsewhere in Sudlersville.</w:t>
      </w:r>
    </w:p>
    <w:p w14:paraId="54C122B3" w14:textId="16041D33" w:rsidR="00971CF9" w:rsidRPr="00971CF9" w:rsidRDefault="00971CF9" w:rsidP="00971CF9">
      <w:pPr>
        <w:shd w:val="clear" w:color="auto" w:fill="FFFFFF"/>
        <w:spacing w:line="240" w:lineRule="auto"/>
        <w:rPr>
          <w:rFonts w:ascii="Arial Black" w:eastAsia="Times New Roman" w:hAnsi="Arial Black" w:cs="Times New Roman"/>
          <w:color w:val="424242"/>
          <w:sz w:val="24"/>
          <w:szCs w:val="24"/>
        </w:rPr>
      </w:pPr>
      <w:r w:rsidRPr="00971CF9">
        <w:rPr>
          <w:rFonts w:ascii="Arial Black" w:eastAsia="Times New Roman" w:hAnsi="Arial Black" w:cs="Times New Roman"/>
          <w:color w:val="424242"/>
          <w:sz w:val="24"/>
          <w:szCs w:val="24"/>
        </w:rPr>
        <w:t xml:space="preserve">In 1811, Dixon's Tavern and a post office were established near Sledmore in the village called Sudler's Cross Roads. That name was changed to Sudlersville in 1839. By the </w:t>
      </w:r>
      <w:r w:rsidR="005D5F48" w:rsidRPr="00971CF9">
        <w:rPr>
          <w:rFonts w:ascii="Arial Black" w:eastAsia="Times New Roman" w:hAnsi="Arial Black" w:cs="Times New Roman"/>
          <w:color w:val="424242"/>
          <w:sz w:val="24"/>
          <w:szCs w:val="24"/>
        </w:rPr>
        <w:t>mid-1800s</w:t>
      </w:r>
      <w:r w:rsidRPr="00971CF9">
        <w:rPr>
          <w:rFonts w:ascii="Arial Black" w:eastAsia="Times New Roman" w:hAnsi="Arial Black" w:cs="Times New Roman"/>
          <w:color w:val="424242"/>
          <w:sz w:val="24"/>
          <w:szCs w:val="24"/>
        </w:rPr>
        <w:t>, the village had 15 houses, a general store, a Methodist Church, and a blacksmith. At the end of the century, there were about 40 houses and an assortment of commercial, ecclesiastical, and educational institutions. One of those was the Asbury Methodist Episcopal Church, which now houses the Sudlersville Memorial Library.</w:t>
      </w:r>
    </w:p>
    <w:p w14:paraId="06533675" w14:textId="415CC84C" w:rsidR="00971CF9" w:rsidRPr="00971CF9" w:rsidRDefault="00971CF9" w:rsidP="00971CF9">
      <w:pPr>
        <w:shd w:val="clear" w:color="auto" w:fill="FFFFFF"/>
        <w:spacing w:line="240" w:lineRule="auto"/>
        <w:rPr>
          <w:rFonts w:ascii="Arial Black" w:eastAsia="Times New Roman" w:hAnsi="Arial Black" w:cs="Times New Roman"/>
          <w:color w:val="424242"/>
          <w:sz w:val="24"/>
          <w:szCs w:val="24"/>
        </w:rPr>
      </w:pPr>
    </w:p>
    <w:p w14:paraId="67E534B4" w14:textId="074E4282" w:rsidR="00682A6F" w:rsidRDefault="00971CF9" w:rsidP="00971CF9">
      <w:pPr>
        <w:shd w:val="clear" w:color="auto" w:fill="FFFFFF"/>
        <w:spacing w:line="240" w:lineRule="auto"/>
        <w:rPr>
          <w:rStyle w:val="Strong"/>
          <w:rFonts w:ascii="Arial Black" w:hAnsi="Arial Black" w:cs="Arial"/>
          <w:i/>
          <w:iCs/>
          <w:color w:val="000000"/>
          <w:sz w:val="24"/>
          <w:szCs w:val="24"/>
          <w:shd w:val="clear" w:color="auto" w:fill="F8F8F8"/>
        </w:rPr>
      </w:pPr>
      <w:r w:rsidRPr="00971CF9">
        <w:rPr>
          <w:rFonts w:ascii="Arial Black" w:hAnsi="Arial Black" w:cs="Arial"/>
          <w:color w:val="000000"/>
          <w:sz w:val="24"/>
          <w:szCs w:val="24"/>
          <w:shd w:val="clear" w:color="auto" w:fill="F8F8F8"/>
        </w:rPr>
        <w:t>The historic </w:t>
      </w:r>
      <w:r w:rsidRPr="00971CF9">
        <w:rPr>
          <w:rStyle w:val="Emphasis"/>
          <w:rFonts w:ascii="Arial Black" w:hAnsi="Arial Black" w:cs="Arial"/>
          <w:b/>
          <w:bCs/>
          <w:color w:val="000000"/>
          <w:sz w:val="24"/>
          <w:szCs w:val="24"/>
          <w:shd w:val="clear" w:color="auto" w:fill="F8F8F8"/>
        </w:rPr>
        <w:t>Sudlersville Train Station</w:t>
      </w:r>
      <w:r w:rsidRPr="00971CF9">
        <w:rPr>
          <w:rFonts w:ascii="Arial Black" w:hAnsi="Arial Black" w:cs="Arial"/>
          <w:color w:val="000000"/>
          <w:sz w:val="24"/>
          <w:szCs w:val="24"/>
          <w:shd w:val="clear" w:color="auto" w:fill="F8F8F8"/>
        </w:rPr>
        <w:t> was purchased in 1987 and restored by the </w:t>
      </w:r>
      <w:r w:rsidRPr="00971CF9">
        <w:rPr>
          <w:rStyle w:val="Emphasis"/>
          <w:rFonts w:ascii="Arial Black" w:hAnsi="Arial Black" w:cs="Arial"/>
          <w:b/>
          <w:bCs/>
          <w:color w:val="000000"/>
          <w:sz w:val="24"/>
          <w:szCs w:val="24"/>
          <w:shd w:val="clear" w:color="auto" w:fill="F8F8F8"/>
        </w:rPr>
        <w:t>Sudlersville Community Betterment Club</w:t>
      </w:r>
      <w:r w:rsidRPr="00971CF9">
        <w:rPr>
          <w:rFonts w:ascii="Arial Black" w:hAnsi="Arial Black" w:cs="Arial"/>
          <w:color w:val="000000"/>
          <w:sz w:val="24"/>
          <w:szCs w:val="24"/>
          <w:shd w:val="clear" w:color="auto" w:fill="F8F8F8"/>
        </w:rPr>
        <w:t> (SCBC).  This Club was established in 1916 by members of the Town of Sudlersville, Maryland, who were interested in preserving the heritage of the Town and sought to improve the quality of life for its citizens.  Today, the station is a </w:t>
      </w:r>
      <w:r w:rsidRPr="00971CF9">
        <w:rPr>
          <w:rStyle w:val="Emphasis"/>
          <w:rFonts w:ascii="Arial Black" w:hAnsi="Arial Black" w:cs="Arial"/>
          <w:b/>
          <w:bCs/>
          <w:color w:val="000000"/>
          <w:sz w:val="24"/>
          <w:szCs w:val="24"/>
          <w:shd w:val="clear" w:color="auto" w:fill="F8F8F8"/>
        </w:rPr>
        <w:t>museum</w:t>
      </w:r>
      <w:r w:rsidRPr="00971CF9">
        <w:rPr>
          <w:rFonts w:ascii="Arial Black" w:hAnsi="Arial Black" w:cs="Arial"/>
          <w:color w:val="000000"/>
          <w:sz w:val="24"/>
          <w:szCs w:val="24"/>
          <w:shd w:val="clear" w:color="auto" w:fill="F8F8F8"/>
        </w:rPr>
        <w:t> displaying artifacts of the Town of Sudlersville and surrounding area, railroad history and memorabilia of a notable former resident, </w:t>
      </w:r>
      <w:r w:rsidRPr="00971CF9">
        <w:rPr>
          <w:rStyle w:val="Emphasis"/>
          <w:rFonts w:ascii="Arial Black" w:hAnsi="Arial Black" w:cs="Arial"/>
          <w:color w:val="000000"/>
          <w:sz w:val="24"/>
          <w:szCs w:val="24"/>
          <w:shd w:val="clear" w:color="auto" w:fill="F8F8F8"/>
        </w:rPr>
        <w:t>National Baseball Hall of Fame's</w:t>
      </w:r>
      <w:r w:rsidRPr="00971CF9">
        <w:rPr>
          <w:rStyle w:val="Strong"/>
          <w:rFonts w:ascii="Arial Black" w:hAnsi="Arial Black" w:cs="Arial"/>
          <w:i/>
          <w:iCs/>
          <w:color w:val="000000"/>
          <w:sz w:val="24"/>
          <w:szCs w:val="24"/>
          <w:shd w:val="clear" w:color="auto" w:fill="F8F8F8"/>
        </w:rPr>
        <w:t>, Jimmie Foxx</w:t>
      </w:r>
      <w:r w:rsidRPr="00971CF9">
        <w:rPr>
          <w:rStyle w:val="Emphasis"/>
          <w:rFonts w:ascii="Arial Black" w:hAnsi="Arial Black" w:cs="Arial"/>
          <w:color w:val="000000"/>
          <w:sz w:val="24"/>
          <w:szCs w:val="24"/>
          <w:shd w:val="clear" w:color="auto" w:fill="F8F8F8"/>
        </w:rPr>
        <w:t>.</w:t>
      </w:r>
      <w:r w:rsidRPr="00971CF9">
        <w:rPr>
          <w:rFonts w:ascii="Arial Black" w:hAnsi="Arial Black" w:cs="Arial"/>
          <w:color w:val="000000"/>
          <w:sz w:val="24"/>
          <w:szCs w:val="24"/>
          <w:shd w:val="clear" w:color="auto" w:fill="F8F8F8"/>
        </w:rPr>
        <w:t>  The Train Station is located at 101 S. Lind</w:t>
      </w:r>
      <w:r w:rsidRPr="00971CF9">
        <w:rPr>
          <w:rStyle w:val="Strong"/>
          <w:rFonts w:ascii="Arial Black" w:hAnsi="Arial Black" w:cs="Arial"/>
          <w:i/>
          <w:iCs/>
          <w:color w:val="000000"/>
          <w:sz w:val="24"/>
          <w:szCs w:val="24"/>
          <w:shd w:val="clear" w:color="auto" w:fill="F8F8F8"/>
        </w:rPr>
        <w:t>   </w:t>
      </w:r>
    </w:p>
    <w:p w14:paraId="7EE686E7" w14:textId="77777777" w:rsidR="001261B3" w:rsidRDefault="001261B3" w:rsidP="008D386B">
      <w:pPr>
        <w:shd w:val="clear" w:color="auto" w:fill="FFFFFF"/>
        <w:spacing w:line="240" w:lineRule="auto"/>
        <w:jc w:val="center"/>
        <w:rPr>
          <w:rFonts w:ascii="Arial Black" w:eastAsia="Times New Roman" w:hAnsi="Arial Black" w:cs="Times New Roman"/>
          <w:color w:val="424242"/>
          <w:sz w:val="24"/>
          <w:szCs w:val="24"/>
        </w:rPr>
      </w:pPr>
    </w:p>
    <w:p w14:paraId="5A1E1A40" w14:textId="4C482AD0" w:rsidR="001261B3" w:rsidRDefault="001261B3" w:rsidP="008D386B">
      <w:pPr>
        <w:shd w:val="clear" w:color="auto" w:fill="FFFFFF"/>
        <w:spacing w:line="240" w:lineRule="auto"/>
        <w:jc w:val="center"/>
        <w:rPr>
          <w:rFonts w:ascii="Arial Black" w:eastAsia="Times New Roman" w:hAnsi="Arial Black" w:cs="Times New Roman"/>
          <w:color w:val="424242"/>
          <w:sz w:val="24"/>
          <w:szCs w:val="24"/>
        </w:rPr>
      </w:pPr>
      <w:r>
        <w:rPr>
          <w:noProof/>
        </w:rPr>
        <w:drawing>
          <wp:inline distT="0" distB="0" distL="0" distR="0" wp14:anchorId="09065DEA" wp14:editId="544D8EE8">
            <wp:extent cx="1843240" cy="1215661"/>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8025" cy="1218817"/>
                    </a:xfrm>
                    <a:prstGeom prst="rect">
                      <a:avLst/>
                    </a:prstGeom>
                  </pic:spPr>
                </pic:pic>
              </a:graphicData>
            </a:graphic>
          </wp:inline>
        </w:drawing>
      </w:r>
    </w:p>
    <w:p w14:paraId="361E6848" w14:textId="4A074AEC" w:rsidR="00C866B4" w:rsidRDefault="00C866B4" w:rsidP="00C866B4">
      <w:pPr>
        <w:rPr>
          <w:rFonts w:ascii="Arial Black" w:hAnsi="Arial Black"/>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66B4">
        <w:rPr>
          <w:rFonts w:ascii="Arial Black" w:hAnsi="Arial Black"/>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Sudlersville Community Bettermen</w:t>
      </w:r>
      <w:r>
        <w:rPr>
          <w:rFonts w:ascii="Arial Black" w:hAnsi="Arial Black"/>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C866B4">
        <w:rPr>
          <w:rFonts w:ascii="Arial Black" w:hAnsi="Arial Black"/>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Club</w:t>
      </w:r>
    </w:p>
    <w:p w14:paraId="14D2262A" w14:textId="77777777" w:rsidR="00C866B4" w:rsidRPr="00C866B4" w:rsidRDefault="00C866B4" w:rsidP="00C866B4">
      <w:pPr>
        <w:rPr>
          <w:rFonts w:ascii="Arial Black" w:hAnsi="Arial Black"/>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D05E80F" w14:textId="4D7CCAD2" w:rsidR="00C866B4" w:rsidRDefault="00C866B4" w:rsidP="00C866B4">
      <w:pPr>
        <w:shd w:val="clear" w:color="auto" w:fill="FFFFFF"/>
        <w:jc w:val="center"/>
        <w:rPr>
          <w:rFonts w:ascii="Arial" w:hAnsi="Arial" w:cs="Arial"/>
          <w:color w:val="222222"/>
        </w:rPr>
      </w:pPr>
      <w:r>
        <w:rPr>
          <w:rFonts w:ascii="Arial" w:hAnsi="Arial" w:cs="Arial"/>
          <w:color w:val="222222"/>
        </w:rPr>
        <w:t>Was established in 1916 by members of the town of Sudlersville Who were interested in preserving the Heritage of the Town</w:t>
      </w:r>
    </w:p>
    <w:p w14:paraId="16A4736C" w14:textId="477DA9F0" w:rsidR="00C866B4" w:rsidRDefault="00C866B4" w:rsidP="00C866B4">
      <w:pPr>
        <w:shd w:val="clear" w:color="auto" w:fill="FFFFFF"/>
        <w:jc w:val="center"/>
        <w:rPr>
          <w:rFonts w:ascii="Arial" w:hAnsi="Arial" w:cs="Arial"/>
          <w:color w:val="222222"/>
        </w:rPr>
      </w:pPr>
      <w:r>
        <w:rPr>
          <w:rFonts w:ascii="Arial" w:hAnsi="Arial" w:cs="Arial"/>
          <w:color w:val="222222"/>
        </w:rPr>
        <w:t xml:space="preserve">Today We own and </w:t>
      </w:r>
      <w:r>
        <w:rPr>
          <w:rFonts w:ascii="Arial" w:hAnsi="Arial" w:cs="Arial"/>
          <w:color w:val="222222"/>
        </w:rPr>
        <w:t>maintain</w:t>
      </w:r>
      <w:r>
        <w:rPr>
          <w:rFonts w:ascii="Arial" w:hAnsi="Arial" w:cs="Arial"/>
          <w:color w:val="222222"/>
        </w:rPr>
        <w:t xml:space="preserve"> the</w:t>
      </w:r>
    </w:p>
    <w:p w14:paraId="3DECC655" w14:textId="77777777" w:rsidR="00C866B4" w:rsidRDefault="00C866B4" w:rsidP="00C866B4">
      <w:pPr>
        <w:shd w:val="clear" w:color="auto" w:fill="FFFFFF"/>
        <w:jc w:val="center"/>
        <w:rPr>
          <w:rFonts w:ascii="Arial" w:hAnsi="Arial" w:cs="Arial"/>
          <w:color w:val="222222"/>
        </w:rPr>
      </w:pPr>
      <w:r>
        <w:rPr>
          <w:rFonts w:ascii="Arial" w:hAnsi="Arial" w:cs="Arial"/>
          <w:color w:val="222222"/>
        </w:rPr>
        <w:t>Jimmie Foxx Statue Lot and the Sudlersville Train Station Museum</w:t>
      </w:r>
    </w:p>
    <w:p w14:paraId="3F818B63" w14:textId="3AED3940" w:rsidR="00C866B4" w:rsidRDefault="00C866B4" w:rsidP="00C866B4">
      <w:pPr>
        <w:shd w:val="clear" w:color="auto" w:fill="FFFFFF"/>
        <w:jc w:val="center"/>
        <w:rPr>
          <w:rFonts w:ascii="Arial" w:hAnsi="Arial" w:cs="Arial"/>
          <w:color w:val="222222"/>
        </w:rPr>
      </w:pPr>
      <w:r>
        <w:rPr>
          <w:rFonts w:ascii="Arial" w:hAnsi="Arial" w:cs="Arial"/>
          <w:color w:val="222222"/>
        </w:rPr>
        <w:t>We hold several events throughout the year</w:t>
      </w:r>
    </w:p>
    <w:p w14:paraId="67CD2D01" w14:textId="39BA16A8" w:rsidR="00C866B4" w:rsidRDefault="00C866B4" w:rsidP="00C866B4">
      <w:pPr>
        <w:shd w:val="clear" w:color="auto" w:fill="FFFFFF"/>
        <w:jc w:val="center"/>
        <w:rPr>
          <w:rFonts w:ascii="Arial" w:hAnsi="Arial" w:cs="Arial"/>
          <w:color w:val="222222"/>
        </w:rPr>
      </w:pPr>
      <w:r>
        <w:rPr>
          <w:rFonts w:ascii="Arial" w:hAnsi="Arial" w:cs="Arial"/>
          <w:color w:val="222222"/>
        </w:rPr>
        <w:t>If interested in becoming a member and Preserving History</w:t>
      </w:r>
    </w:p>
    <w:p w14:paraId="4544699D" w14:textId="77777777" w:rsidR="00C866B4" w:rsidRDefault="00C866B4" w:rsidP="00C866B4">
      <w:pPr>
        <w:shd w:val="clear" w:color="auto" w:fill="FFFFFF"/>
        <w:jc w:val="center"/>
        <w:rPr>
          <w:rFonts w:ascii="Arial" w:hAnsi="Arial" w:cs="Arial"/>
          <w:color w:val="222222"/>
        </w:rPr>
      </w:pPr>
      <w:r>
        <w:rPr>
          <w:rFonts w:ascii="Arial" w:hAnsi="Arial" w:cs="Arial"/>
          <w:color w:val="222222"/>
        </w:rPr>
        <w:t>Email us at </w:t>
      </w:r>
      <w:hyperlink r:id="rId6" w:tgtFrame="_blank" w:history="1">
        <w:r>
          <w:rPr>
            <w:rStyle w:val="Hyperlink"/>
            <w:rFonts w:ascii="Arial" w:hAnsi="Arial" w:cs="Arial"/>
            <w:color w:val="1155CC"/>
          </w:rPr>
          <w:t>sudlersvillemuseum@gmail.com</w:t>
        </w:r>
      </w:hyperlink>
    </w:p>
    <w:p w14:paraId="6C94753D" w14:textId="77777777" w:rsidR="00C866B4" w:rsidRDefault="00C866B4" w:rsidP="00C866B4">
      <w:pPr>
        <w:shd w:val="clear" w:color="auto" w:fill="FFFFFF"/>
        <w:jc w:val="center"/>
        <w:rPr>
          <w:rFonts w:ascii="Arial" w:hAnsi="Arial" w:cs="Arial"/>
          <w:color w:val="222222"/>
        </w:rPr>
      </w:pPr>
      <w:r>
        <w:rPr>
          <w:rFonts w:ascii="Arial" w:hAnsi="Arial" w:cs="Arial"/>
          <w:color w:val="222222"/>
        </w:rPr>
        <w:t>Or you can call</w:t>
      </w:r>
    </w:p>
    <w:p w14:paraId="166290C3" w14:textId="3303ECAB" w:rsidR="00C866B4" w:rsidRDefault="00C866B4" w:rsidP="00C866B4">
      <w:pPr>
        <w:shd w:val="clear" w:color="auto" w:fill="FFFFFF"/>
        <w:jc w:val="center"/>
        <w:rPr>
          <w:rFonts w:ascii="Arial" w:hAnsi="Arial" w:cs="Arial"/>
          <w:color w:val="222222"/>
        </w:rPr>
      </w:pPr>
      <w:r>
        <w:rPr>
          <w:rFonts w:ascii="Arial" w:hAnsi="Arial" w:cs="Arial"/>
          <w:color w:val="222222"/>
        </w:rPr>
        <w:t>Sharon Andrews</w:t>
      </w:r>
    </w:p>
    <w:p w14:paraId="5E583605" w14:textId="77777777" w:rsidR="00C866B4" w:rsidRDefault="00C866B4" w:rsidP="00C866B4">
      <w:pPr>
        <w:shd w:val="clear" w:color="auto" w:fill="FFFFFF"/>
        <w:jc w:val="center"/>
        <w:rPr>
          <w:rFonts w:ascii="Arial" w:hAnsi="Arial" w:cs="Arial"/>
          <w:color w:val="222222"/>
        </w:rPr>
      </w:pPr>
      <w:r>
        <w:rPr>
          <w:rFonts w:ascii="Arial" w:hAnsi="Arial" w:cs="Arial"/>
          <w:color w:val="222222"/>
        </w:rPr>
        <w:t>410 -703-9212</w:t>
      </w:r>
    </w:p>
    <w:p w14:paraId="079F503F" w14:textId="77777777" w:rsidR="00C866B4" w:rsidRDefault="00C866B4" w:rsidP="008D386B">
      <w:pPr>
        <w:shd w:val="clear" w:color="auto" w:fill="FFFFFF"/>
        <w:spacing w:line="240" w:lineRule="auto"/>
        <w:jc w:val="center"/>
        <w:rPr>
          <w:rFonts w:ascii="Arial Black" w:eastAsia="Times New Roman" w:hAnsi="Arial Black" w:cs="Times New Roman"/>
          <w:color w:val="424242"/>
          <w:sz w:val="24"/>
          <w:szCs w:val="24"/>
        </w:rPr>
      </w:pPr>
    </w:p>
    <w:p w14:paraId="586F6EE7" w14:textId="53FD63E6" w:rsidR="00C41A02" w:rsidRPr="008D386B" w:rsidRDefault="00287558" w:rsidP="008D386B">
      <w:pPr>
        <w:shd w:val="clear" w:color="auto" w:fill="FFFFFF"/>
        <w:spacing w:line="240" w:lineRule="auto"/>
        <w:jc w:val="center"/>
        <w:rPr>
          <w:rFonts w:ascii="Arial Black" w:eastAsia="Times New Roman" w:hAnsi="Arial Black" w:cs="Times New Roman"/>
          <w:color w:val="424242"/>
          <w:sz w:val="24"/>
          <w:szCs w:val="24"/>
        </w:rPr>
      </w:pPr>
      <w:r>
        <w:rPr>
          <w:noProof/>
        </w:rPr>
        <mc:AlternateContent>
          <mc:Choice Requires="wps">
            <w:drawing>
              <wp:anchor distT="0" distB="0" distL="114300" distR="114300" simplePos="0" relativeHeight="251660288" behindDoc="0" locked="0" layoutInCell="1" allowOverlap="1" wp14:anchorId="53065C4A" wp14:editId="26297ADD">
                <wp:simplePos x="0" y="0"/>
                <wp:positionH relativeFrom="margin">
                  <wp:posOffset>2120900</wp:posOffset>
                </wp:positionH>
                <wp:positionV relativeFrom="paragraph">
                  <wp:posOffset>1682115</wp:posOffset>
                </wp:positionV>
                <wp:extent cx="2159000" cy="2984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159000" cy="298450"/>
                        </a:xfrm>
                        <a:prstGeom prst="rect">
                          <a:avLst/>
                        </a:prstGeom>
                        <a:solidFill>
                          <a:schemeClr val="lt1"/>
                        </a:solidFill>
                        <a:ln w="6350">
                          <a:noFill/>
                        </a:ln>
                      </wps:spPr>
                      <wps:txbx>
                        <w:txbxContent>
                          <w:p w14:paraId="330E0E86" w14:textId="506E99A9" w:rsidR="00287558" w:rsidRPr="00287558" w:rsidRDefault="00287558">
                            <w:pPr>
                              <w:rPr>
                                <w:b/>
                                <w:bCs/>
                              </w:rPr>
                            </w:pPr>
                            <w:r w:rsidRPr="00287558">
                              <w:rPr>
                                <w:b/>
                                <w:bCs/>
                              </w:rPr>
                              <w:t>Sudlersvillemusuem.org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5C4A" id="Text Box 5" o:spid="_x0000_s1027" type="#_x0000_t202" style="position:absolute;left:0;text-align:left;margin-left:167pt;margin-top:132.45pt;width:170pt;height: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" fillcolor="white [3201]" stroked="f" strokeweight=".5pt">
                <v:textbox>
                  <w:txbxContent>
                    <w:p w14:paraId="330E0E86" w14:textId="506E99A9" w:rsidR="00287558" w:rsidRPr="00287558" w:rsidRDefault="00287558">
                      <w:pPr>
                        <w:rPr>
                          <w:b/>
                          <w:bCs/>
                        </w:rPr>
                      </w:pPr>
                      <w:r w:rsidRPr="00287558">
                        <w:rPr>
                          <w:b/>
                          <w:bCs/>
                        </w:rPr>
                        <w:t>Sudlersvillemusuem.org</w:t>
                      </w:r>
                    </w:p>
                  </w:txbxContent>
                </v:textbox>
                <w10:wrap anchorx="margin"/>
              </v:shape>
            </w:pict>
          </mc:Fallback>
        </mc:AlternateContent>
      </w:r>
    </w:p>
    <w:p w14:paraId="1F7CE261" w14:textId="508F90DC" w:rsidR="00971CF9" w:rsidRDefault="00084024" w:rsidP="00682A6F">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84024">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Local Business</w:t>
      </w:r>
    </w:p>
    <w:p w14:paraId="2EB51613" w14:textId="14CE063E" w:rsidR="00E2709F" w:rsidRPr="00084024" w:rsidRDefault="00547B00" w:rsidP="00682A6F">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63360" behindDoc="0" locked="0" layoutInCell="1" allowOverlap="1" wp14:anchorId="001CC6D5" wp14:editId="6AB81D0F">
                <wp:simplePos x="0" y="0"/>
                <wp:positionH relativeFrom="column">
                  <wp:posOffset>4337050</wp:posOffset>
                </wp:positionH>
                <wp:positionV relativeFrom="paragraph">
                  <wp:posOffset>287655</wp:posOffset>
                </wp:positionV>
                <wp:extent cx="2279650" cy="14986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2279650" cy="1498600"/>
                        </a:xfrm>
                        <a:prstGeom prst="rect">
                          <a:avLst/>
                        </a:prstGeom>
                        <a:solidFill>
                          <a:schemeClr val="lt1"/>
                        </a:solidFill>
                        <a:ln w="6350">
                          <a:noFill/>
                        </a:ln>
                      </wps:spPr>
                      <wps:txbx>
                        <w:txbxContent>
                          <w:p w14:paraId="1CDBE5CD" w14:textId="0E310301" w:rsidR="000743B3" w:rsidRPr="00C06F2C" w:rsidRDefault="000743B3">
                            <w:pPr>
                              <w:rPr>
                                <w:b/>
                                <w:bCs/>
                                <w:sz w:val="24"/>
                                <w:szCs w:val="24"/>
                              </w:rPr>
                            </w:pPr>
                            <w:r w:rsidRPr="00C06F2C">
                              <w:rPr>
                                <w:b/>
                                <w:bCs/>
                                <w:sz w:val="24"/>
                                <w:szCs w:val="24"/>
                              </w:rPr>
                              <w:t xml:space="preserve">E.T. Kimble </w:t>
                            </w:r>
                            <w:r w:rsidR="00C06F2C" w:rsidRPr="00C06F2C">
                              <w:rPr>
                                <w:b/>
                                <w:bCs/>
                                <w:sz w:val="24"/>
                                <w:szCs w:val="24"/>
                              </w:rPr>
                              <w:t>&amp; Co</w:t>
                            </w:r>
                          </w:p>
                          <w:p w14:paraId="094CEAD9" w14:textId="5B917C4E" w:rsidR="00C06F2C" w:rsidRDefault="00C06F2C">
                            <w:r>
                              <w:t>125 Miller Street</w:t>
                            </w:r>
                          </w:p>
                          <w:p w14:paraId="775A9AB3" w14:textId="6D652FF3" w:rsidR="00C06F2C" w:rsidRDefault="00C06F2C">
                            <w:r>
                              <w:t>Sudlersville, MD 21668</w:t>
                            </w:r>
                          </w:p>
                          <w:p w14:paraId="5DED6C2B" w14:textId="06B50AB7" w:rsidR="00C06F2C" w:rsidRDefault="00C06F2C">
                            <w:r>
                              <w:t>410-428-3838</w:t>
                            </w:r>
                          </w:p>
                          <w:p w14:paraId="6A68B1B2" w14:textId="77777777" w:rsidR="00C06F2C" w:rsidRDefault="00C06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CC6D5" id="Text Box 8" o:spid="_x0000_s1028" type="#_x0000_t202" style="position:absolute;left:0;text-align:left;margin-left:341.5pt;margin-top:22.65pt;width:179.5pt;height:1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" fillcolor="white [3201]" stroked="f" strokeweight=".5pt">
                <v:textbox>
                  <w:txbxContent>
                    <w:p w14:paraId="1CDBE5CD" w14:textId="0E310301" w:rsidR="000743B3" w:rsidRPr="00C06F2C" w:rsidRDefault="000743B3">
                      <w:pPr>
                        <w:rPr>
                          <w:b/>
                          <w:bCs/>
                          <w:sz w:val="24"/>
                          <w:szCs w:val="24"/>
                        </w:rPr>
                      </w:pPr>
                      <w:r w:rsidRPr="00C06F2C">
                        <w:rPr>
                          <w:b/>
                          <w:bCs/>
                          <w:sz w:val="24"/>
                          <w:szCs w:val="24"/>
                        </w:rPr>
                        <w:t xml:space="preserve">E.T. Kimble </w:t>
                      </w:r>
                      <w:r w:rsidR="00C06F2C" w:rsidRPr="00C06F2C">
                        <w:rPr>
                          <w:b/>
                          <w:bCs/>
                          <w:sz w:val="24"/>
                          <w:szCs w:val="24"/>
                        </w:rPr>
                        <w:t>&amp; Co</w:t>
                      </w:r>
                    </w:p>
                    <w:p w14:paraId="094CEAD9" w14:textId="5B917C4E" w:rsidR="00C06F2C" w:rsidRDefault="00C06F2C">
                      <w:r>
                        <w:t>125 Miller Street</w:t>
                      </w:r>
                    </w:p>
                    <w:p w14:paraId="775A9AB3" w14:textId="6D652FF3" w:rsidR="00C06F2C" w:rsidRDefault="00C06F2C">
                      <w:r>
                        <w:t>Sudlersville, MD 21668</w:t>
                      </w:r>
                    </w:p>
                    <w:p w14:paraId="5DED6C2B" w14:textId="06B50AB7" w:rsidR="00C06F2C" w:rsidRDefault="00C06F2C">
                      <w:r>
                        <w:t>410-428-3838</w:t>
                      </w:r>
                    </w:p>
                    <w:p w14:paraId="6A68B1B2" w14:textId="77777777" w:rsidR="00C06F2C" w:rsidRDefault="00C06F2C"/>
                  </w:txbxContent>
                </v:textbox>
              </v:shape>
            </w:pict>
          </mc:Fallback>
        </mc:AlternateContent>
      </w:r>
      <w:r w:rsidR="00C06F2C">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62336" behindDoc="0" locked="0" layoutInCell="1" allowOverlap="1" wp14:anchorId="057F20AB" wp14:editId="3C1D2F12">
                <wp:simplePos x="0" y="0"/>
                <wp:positionH relativeFrom="margin">
                  <wp:posOffset>2009775</wp:posOffset>
                </wp:positionH>
                <wp:positionV relativeFrom="paragraph">
                  <wp:posOffset>300355</wp:posOffset>
                </wp:positionV>
                <wp:extent cx="1924050" cy="14033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924050" cy="1403350"/>
                        </a:xfrm>
                        <a:prstGeom prst="rect">
                          <a:avLst/>
                        </a:prstGeom>
                        <a:solidFill>
                          <a:schemeClr val="lt1"/>
                        </a:solidFill>
                        <a:ln w="6350">
                          <a:noFill/>
                        </a:ln>
                      </wps:spPr>
                      <wps:txbx>
                        <w:txbxContent>
                          <w:p w14:paraId="38A7EDC9" w14:textId="0A8ADA38" w:rsidR="00BA4BF5" w:rsidRPr="00BA4BF5" w:rsidRDefault="00BA4BF5">
                            <w:pPr>
                              <w:rPr>
                                <w:b/>
                                <w:bCs/>
                                <w:sz w:val="24"/>
                                <w:szCs w:val="24"/>
                              </w:rPr>
                            </w:pPr>
                            <w:r w:rsidRPr="00BA4BF5">
                              <w:rPr>
                                <w:b/>
                                <w:bCs/>
                                <w:sz w:val="24"/>
                                <w:szCs w:val="24"/>
                              </w:rPr>
                              <w:t>Carletto Pizza &amp; Pasta</w:t>
                            </w:r>
                          </w:p>
                          <w:p w14:paraId="0BE25909" w14:textId="6878DA84" w:rsidR="00BA4BF5" w:rsidRDefault="00BA4BF5">
                            <w:r>
                              <w:t>220 N. Church Street</w:t>
                            </w:r>
                          </w:p>
                          <w:p w14:paraId="7F63E9F8" w14:textId="568804DD" w:rsidR="00BA4BF5" w:rsidRDefault="00BA4BF5">
                            <w:r>
                              <w:t>Sudlersville, MD 21668</w:t>
                            </w:r>
                          </w:p>
                          <w:p w14:paraId="3B2F63BC" w14:textId="708E714F" w:rsidR="00BA4BF5" w:rsidRDefault="00BA4BF5">
                            <w:r>
                              <w:t>410-438-3003</w:t>
                            </w:r>
                          </w:p>
                          <w:p w14:paraId="239DD4FE" w14:textId="5F300D0C" w:rsidR="00BA4BF5" w:rsidRDefault="00BA4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F20AB" id="Text Box 7" o:spid="_x0000_s1029" type="#_x0000_t202" style="position:absolute;left:0;text-align:left;margin-left:158.25pt;margin-top:23.65pt;width:151.5pt;height:11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" fillcolor="white [3201]" stroked="f" strokeweight=".5pt">
                <v:textbox>
                  <w:txbxContent>
                    <w:p w14:paraId="38A7EDC9" w14:textId="0A8ADA38" w:rsidR="00BA4BF5" w:rsidRPr="00BA4BF5" w:rsidRDefault="00BA4BF5">
                      <w:pPr>
                        <w:rPr>
                          <w:b/>
                          <w:bCs/>
                          <w:sz w:val="24"/>
                          <w:szCs w:val="24"/>
                        </w:rPr>
                      </w:pPr>
                      <w:proofErr w:type="spellStart"/>
                      <w:r w:rsidRPr="00BA4BF5">
                        <w:rPr>
                          <w:b/>
                          <w:bCs/>
                          <w:sz w:val="24"/>
                          <w:szCs w:val="24"/>
                        </w:rPr>
                        <w:t>Carletto</w:t>
                      </w:r>
                      <w:proofErr w:type="spellEnd"/>
                      <w:r w:rsidRPr="00BA4BF5">
                        <w:rPr>
                          <w:b/>
                          <w:bCs/>
                          <w:sz w:val="24"/>
                          <w:szCs w:val="24"/>
                        </w:rPr>
                        <w:t xml:space="preserve"> Pizza &amp; Pasta</w:t>
                      </w:r>
                    </w:p>
                    <w:p w14:paraId="0BE25909" w14:textId="6878DA84" w:rsidR="00BA4BF5" w:rsidRDefault="00BA4BF5">
                      <w:r>
                        <w:t>220 N. Church Street</w:t>
                      </w:r>
                    </w:p>
                    <w:p w14:paraId="7F63E9F8" w14:textId="568804DD" w:rsidR="00BA4BF5" w:rsidRDefault="00BA4BF5">
                      <w:r>
                        <w:t>Sudlersville, MD 21668</w:t>
                      </w:r>
                    </w:p>
                    <w:p w14:paraId="3B2F63BC" w14:textId="708E714F" w:rsidR="00BA4BF5" w:rsidRDefault="00BA4BF5">
                      <w:r>
                        <w:t>410-438-3003</w:t>
                      </w:r>
                    </w:p>
                    <w:p w14:paraId="239DD4FE" w14:textId="5F300D0C" w:rsidR="00BA4BF5" w:rsidRDefault="00BA4BF5"/>
                  </w:txbxContent>
                </v:textbox>
                <w10:wrap anchorx="margin"/>
              </v:shape>
            </w:pict>
          </mc:Fallback>
        </mc:AlternateContent>
      </w:r>
      <w:r w:rsidR="006D1409">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61312" behindDoc="0" locked="0" layoutInCell="1" allowOverlap="1" wp14:anchorId="51B955D7" wp14:editId="7B95A446">
                <wp:simplePos x="0" y="0"/>
                <wp:positionH relativeFrom="column">
                  <wp:posOffset>-330200</wp:posOffset>
                </wp:positionH>
                <wp:positionV relativeFrom="paragraph">
                  <wp:posOffset>313055</wp:posOffset>
                </wp:positionV>
                <wp:extent cx="1708150" cy="167005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1708150" cy="1670050"/>
                        </a:xfrm>
                        <a:prstGeom prst="rect">
                          <a:avLst/>
                        </a:prstGeom>
                        <a:solidFill>
                          <a:schemeClr val="lt1"/>
                        </a:solidFill>
                        <a:ln w="6350">
                          <a:noFill/>
                        </a:ln>
                      </wps:spPr>
                      <wps:txbx>
                        <w:txbxContent>
                          <w:p w14:paraId="6A5F7A5D" w14:textId="796A75C7" w:rsidR="006D1409" w:rsidRPr="006D1409" w:rsidRDefault="006D1409">
                            <w:pPr>
                              <w:rPr>
                                <w:b/>
                                <w:bCs/>
                                <w:sz w:val="24"/>
                                <w:szCs w:val="24"/>
                              </w:rPr>
                            </w:pPr>
                            <w:r w:rsidRPr="006D1409">
                              <w:rPr>
                                <w:b/>
                                <w:bCs/>
                                <w:sz w:val="24"/>
                                <w:szCs w:val="24"/>
                              </w:rPr>
                              <w:t>Brusca Nursery</w:t>
                            </w:r>
                          </w:p>
                          <w:p w14:paraId="04354351" w14:textId="79B21C1C" w:rsidR="006D1409" w:rsidRDefault="006D1409">
                            <w:r>
                              <w:t>140 Brusca Lane</w:t>
                            </w:r>
                          </w:p>
                          <w:p w14:paraId="40ED50D0" w14:textId="5EA668AD" w:rsidR="006D1409" w:rsidRDefault="006D1409">
                            <w:r>
                              <w:t>Sudlersville, MD 21668</w:t>
                            </w:r>
                          </w:p>
                          <w:p w14:paraId="310A9AE7" w14:textId="75888E57" w:rsidR="006D1409" w:rsidRDefault="006D1409">
                            <w:r>
                              <w:t>410-438-3180</w:t>
                            </w:r>
                          </w:p>
                          <w:p w14:paraId="12C98656" w14:textId="1357A84E" w:rsidR="006D1409" w:rsidRDefault="006D1409">
                            <w:r>
                              <w:t>bruscanursery.com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55D7" id="Text Box 6" o:spid="_x0000_s1030" type="#_x0000_t202" style="position:absolute;left:0;text-align:left;margin-left:-26pt;margin-top:24.65pt;width:134.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" fillcolor="white [3201]" stroked="f" strokeweight=".5pt">
                <v:textbox>
                  <w:txbxContent>
                    <w:p w14:paraId="6A5F7A5D" w14:textId="796A75C7" w:rsidR="006D1409" w:rsidRPr="006D1409" w:rsidRDefault="006D1409">
                      <w:pPr>
                        <w:rPr>
                          <w:b/>
                          <w:bCs/>
                          <w:sz w:val="24"/>
                          <w:szCs w:val="24"/>
                        </w:rPr>
                      </w:pPr>
                      <w:proofErr w:type="spellStart"/>
                      <w:r w:rsidRPr="006D1409">
                        <w:rPr>
                          <w:b/>
                          <w:bCs/>
                          <w:sz w:val="24"/>
                          <w:szCs w:val="24"/>
                        </w:rPr>
                        <w:t>Brusca</w:t>
                      </w:r>
                      <w:proofErr w:type="spellEnd"/>
                      <w:r w:rsidRPr="006D1409">
                        <w:rPr>
                          <w:b/>
                          <w:bCs/>
                          <w:sz w:val="24"/>
                          <w:szCs w:val="24"/>
                        </w:rPr>
                        <w:t xml:space="preserve"> Nursery</w:t>
                      </w:r>
                    </w:p>
                    <w:p w14:paraId="04354351" w14:textId="79B21C1C" w:rsidR="006D1409" w:rsidRDefault="006D1409">
                      <w:r>
                        <w:t xml:space="preserve">140 </w:t>
                      </w:r>
                      <w:proofErr w:type="spellStart"/>
                      <w:r>
                        <w:t>Brusca</w:t>
                      </w:r>
                      <w:proofErr w:type="spellEnd"/>
                      <w:r>
                        <w:t xml:space="preserve"> Lane</w:t>
                      </w:r>
                    </w:p>
                    <w:p w14:paraId="40ED50D0" w14:textId="5EA668AD" w:rsidR="006D1409" w:rsidRDefault="006D1409">
                      <w:r>
                        <w:t>Sudlersville, MD 21668</w:t>
                      </w:r>
                    </w:p>
                    <w:p w14:paraId="310A9AE7" w14:textId="75888E57" w:rsidR="006D1409" w:rsidRDefault="006D1409">
                      <w:r>
                        <w:t>410-438-3180</w:t>
                      </w:r>
                    </w:p>
                    <w:p w14:paraId="12C98656" w14:textId="1357A84E" w:rsidR="006D1409" w:rsidRDefault="006D1409">
                      <w:r>
                        <w:t>bruscanursery.com</w:t>
                      </w:r>
                    </w:p>
                  </w:txbxContent>
                </v:textbox>
              </v:shape>
            </w:pict>
          </mc:Fallback>
        </mc:AlternateContent>
      </w:r>
    </w:p>
    <w:p w14:paraId="5436CE5D" w14:textId="51D95DDE" w:rsidR="00F01A5F" w:rsidRDefault="00C866B4" w:rsidP="001261B3">
      <w:pPr>
        <w:shd w:val="clear" w:color="auto" w:fill="FFFFFF"/>
        <w:spacing w:line="240" w:lineRule="auto"/>
        <w:rPr>
          <w:rFonts w:ascii="Arial Black" w:eastAsia="Times New Roman" w:hAnsi="Arial Black" w:cs="Times New Roman"/>
          <w:color w:val="424242"/>
          <w:sz w:val="48"/>
          <w:szCs w:val="48"/>
        </w:rPr>
      </w:pPr>
      <w:r>
        <w:rPr>
          <w:rFonts w:ascii="Arial Black" w:eastAsia="Times New Roman" w:hAnsi="Arial Black" w:cs="Times New Roman"/>
          <w:noProof/>
          <w:color w:val="424242"/>
          <w:sz w:val="48"/>
          <w:szCs w:val="48"/>
        </w:rPr>
        <mc:AlternateContent>
          <mc:Choice Requires="wps">
            <w:drawing>
              <wp:anchor distT="0" distB="0" distL="114300" distR="114300" simplePos="0" relativeHeight="251666432" behindDoc="0" locked="0" layoutInCell="1" allowOverlap="1" wp14:anchorId="3D76E2EC" wp14:editId="36C6BC2B">
                <wp:simplePos x="0" y="0"/>
                <wp:positionH relativeFrom="column">
                  <wp:posOffset>4375150</wp:posOffset>
                </wp:positionH>
                <wp:positionV relativeFrom="paragraph">
                  <wp:posOffset>1884045</wp:posOffset>
                </wp:positionV>
                <wp:extent cx="1784350" cy="11938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1784350" cy="1193800"/>
                        </a:xfrm>
                        <a:prstGeom prst="rect">
                          <a:avLst/>
                        </a:prstGeom>
                        <a:solidFill>
                          <a:schemeClr val="lt1"/>
                        </a:solidFill>
                        <a:ln w="6350">
                          <a:noFill/>
                        </a:ln>
                      </wps:spPr>
                      <wps:txbx>
                        <w:txbxContent>
                          <w:p w14:paraId="47AFED0C" w14:textId="1A296714" w:rsidR="00017953" w:rsidRPr="00017953" w:rsidRDefault="00017953">
                            <w:pPr>
                              <w:rPr>
                                <w:b/>
                                <w:bCs/>
                                <w:sz w:val="24"/>
                                <w:szCs w:val="24"/>
                              </w:rPr>
                            </w:pPr>
                            <w:r w:rsidRPr="00017953">
                              <w:rPr>
                                <w:b/>
                                <w:bCs/>
                                <w:sz w:val="24"/>
                                <w:szCs w:val="24"/>
                              </w:rPr>
                              <w:t>Lena’s Bar &amp; Grill</w:t>
                            </w:r>
                          </w:p>
                          <w:p w14:paraId="41643711" w14:textId="4DDA275C" w:rsidR="00017953" w:rsidRDefault="00017953">
                            <w:r>
                              <w:t>5124 Sudlersville Road</w:t>
                            </w:r>
                          </w:p>
                          <w:p w14:paraId="4524C4BF" w14:textId="181C3E06" w:rsidR="00017953" w:rsidRDefault="00017953">
                            <w:r>
                              <w:t>Sudlersville, MD 21668</w:t>
                            </w:r>
                          </w:p>
                          <w:p w14:paraId="0E8417F1" w14:textId="5349E9AF" w:rsidR="00017953" w:rsidRDefault="00017953">
                            <w:r>
                              <w:t>410-438-3033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6E2EC" id="_x0000_t202" coordsize="21600,21600" o:spt="202" path="m,l,21600r21600,l21600,xe">
                <v:stroke joinstyle="miter"/>
                <v:path gradientshapeok="t" o:connecttype="rect"/>
              </v:shapetype>
              <v:shape id="Text Box 11" o:spid="_x0000_s1031" type="#_x0000_t202" style="position:absolute;margin-left:344.5pt;margin-top:148.35pt;width:140.5pt;height:9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" fillcolor="white [3201]" stroked="f" strokeweight=".5pt">
                <v:textbox>
                  <w:txbxContent>
                    <w:p w14:paraId="47AFED0C" w14:textId="1A296714" w:rsidR="00017953" w:rsidRPr="00017953" w:rsidRDefault="00017953">
                      <w:pPr>
                        <w:rPr>
                          <w:b/>
                          <w:bCs/>
                          <w:sz w:val="24"/>
                          <w:szCs w:val="24"/>
                        </w:rPr>
                      </w:pPr>
                      <w:r w:rsidRPr="00017953">
                        <w:rPr>
                          <w:b/>
                          <w:bCs/>
                          <w:sz w:val="24"/>
                          <w:szCs w:val="24"/>
                        </w:rPr>
                        <w:t>Lena’s Bar &amp; Grill</w:t>
                      </w:r>
                    </w:p>
                    <w:p w14:paraId="41643711" w14:textId="4DDA275C" w:rsidR="00017953" w:rsidRDefault="00017953">
                      <w:r>
                        <w:t>5124 Sudlersville Road</w:t>
                      </w:r>
                    </w:p>
                    <w:p w14:paraId="4524C4BF" w14:textId="181C3E06" w:rsidR="00017953" w:rsidRDefault="00017953">
                      <w:r>
                        <w:t>Sudlersville, MD 21668</w:t>
                      </w:r>
                    </w:p>
                    <w:p w14:paraId="0E8417F1" w14:textId="5349E9AF" w:rsidR="00017953" w:rsidRDefault="00017953">
                      <w:r>
                        <w:t>410-438-3033</w:t>
                      </w:r>
                    </w:p>
                  </w:txbxContent>
                </v:textbox>
              </v:shape>
            </w:pict>
          </mc:Fallback>
        </mc:AlternateContent>
      </w:r>
      <w:r>
        <w:rPr>
          <w:rFonts w:ascii="Arial Black" w:eastAsia="Times New Roman" w:hAnsi="Arial Black" w:cs="Times New Roman"/>
          <w:noProof/>
          <w:color w:val="424242"/>
          <w:sz w:val="48"/>
          <w:szCs w:val="48"/>
        </w:rPr>
        <mc:AlternateContent>
          <mc:Choice Requires="wps">
            <w:drawing>
              <wp:anchor distT="0" distB="0" distL="114300" distR="114300" simplePos="0" relativeHeight="251665408" behindDoc="0" locked="0" layoutInCell="1" allowOverlap="1" wp14:anchorId="3AF7FFA7" wp14:editId="309BCC4F">
                <wp:simplePos x="0" y="0"/>
                <wp:positionH relativeFrom="margin">
                  <wp:posOffset>1898650</wp:posOffset>
                </wp:positionH>
                <wp:positionV relativeFrom="paragraph">
                  <wp:posOffset>1845945</wp:posOffset>
                </wp:positionV>
                <wp:extent cx="1936750" cy="132715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1936750" cy="1327150"/>
                        </a:xfrm>
                        <a:prstGeom prst="rect">
                          <a:avLst/>
                        </a:prstGeom>
                        <a:solidFill>
                          <a:schemeClr val="lt1"/>
                        </a:solidFill>
                        <a:ln w="6350">
                          <a:noFill/>
                        </a:ln>
                      </wps:spPr>
                      <wps:txbx>
                        <w:txbxContent>
                          <w:p w14:paraId="393AA9AB" w14:textId="7992405A" w:rsidR="00EB0D9B" w:rsidRPr="00EB0D9B" w:rsidRDefault="00EB0D9B">
                            <w:pPr>
                              <w:rPr>
                                <w:b/>
                                <w:bCs/>
                                <w:sz w:val="24"/>
                                <w:szCs w:val="24"/>
                              </w:rPr>
                            </w:pPr>
                            <w:r w:rsidRPr="00EB0D9B">
                              <w:rPr>
                                <w:b/>
                                <w:bCs/>
                                <w:sz w:val="24"/>
                                <w:szCs w:val="24"/>
                              </w:rPr>
                              <w:t>NAPA Auto Parts</w:t>
                            </w:r>
                          </w:p>
                          <w:p w14:paraId="7ABBBCBF" w14:textId="1040EB7D" w:rsidR="00EB0D9B" w:rsidRDefault="00EB0D9B">
                            <w:r>
                              <w:t>211 E. Main Street</w:t>
                            </w:r>
                          </w:p>
                          <w:p w14:paraId="2596DF32" w14:textId="0E5FD881" w:rsidR="00EB0D9B" w:rsidRDefault="00EB0D9B">
                            <w:r>
                              <w:t>Sudlersville, MD 21668</w:t>
                            </w:r>
                          </w:p>
                          <w:p w14:paraId="0E017EFE" w14:textId="1F5C692E" w:rsidR="00EB0D9B" w:rsidRDefault="00EB0D9B">
                            <w:r>
                              <w:t>410-438-3186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7FFA7" id="Text Box 10" o:spid="_x0000_s1032" type="#_x0000_t202" style="position:absolute;margin-left:149.5pt;margin-top:145.35pt;width:152.5pt;height:104.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" fillcolor="white [3201]" stroked="f" strokeweight=".5pt">
                <v:textbox>
                  <w:txbxContent>
                    <w:p w14:paraId="393AA9AB" w14:textId="7992405A" w:rsidR="00EB0D9B" w:rsidRPr="00EB0D9B" w:rsidRDefault="00EB0D9B">
                      <w:pPr>
                        <w:rPr>
                          <w:b/>
                          <w:bCs/>
                          <w:sz w:val="24"/>
                          <w:szCs w:val="24"/>
                        </w:rPr>
                      </w:pPr>
                      <w:r w:rsidRPr="00EB0D9B">
                        <w:rPr>
                          <w:b/>
                          <w:bCs/>
                          <w:sz w:val="24"/>
                          <w:szCs w:val="24"/>
                        </w:rPr>
                        <w:t>NAPA Auto Parts</w:t>
                      </w:r>
                    </w:p>
                    <w:p w14:paraId="7ABBBCBF" w14:textId="1040EB7D" w:rsidR="00EB0D9B" w:rsidRDefault="00EB0D9B">
                      <w:r>
                        <w:t>211 E. Main Street</w:t>
                      </w:r>
                    </w:p>
                    <w:p w14:paraId="2596DF32" w14:textId="0E5FD881" w:rsidR="00EB0D9B" w:rsidRDefault="00EB0D9B">
                      <w:r>
                        <w:t>Sudlersville, MD 21668</w:t>
                      </w:r>
                    </w:p>
                    <w:p w14:paraId="0E017EFE" w14:textId="1F5C692E" w:rsidR="00EB0D9B" w:rsidRDefault="00EB0D9B">
                      <w:r>
                        <w:t>410-438-3186</w:t>
                      </w:r>
                    </w:p>
                  </w:txbxContent>
                </v:textbox>
                <w10:wrap anchorx="margin"/>
              </v:shape>
            </w:pict>
          </mc:Fallback>
        </mc:AlternateContent>
      </w:r>
      <w:r>
        <w:rPr>
          <w:rFonts w:ascii="Arial Black" w:eastAsia="Times New Roman" w:hAnsi="Arial Black" w:cs="Times New Roman"/>
          <w:noProof/>
          <w:color w:val="424242"/>
          <w:sz w:val="48"/>
          <w:szCs w:val="48"/>
        </w:rPr>
        <mc:AlternateContent>
          <mc:Choice Requires="wps">
            <w:drawing>
              <wp:anchor distT="0" distB="0" distL="114300" distR="114300" simplePos="0" relativeHeight="251664384" behindDoc="0" locked="0" layoutInCell="1" allowOverlap="1" wp14:anchorId="6D7BF02D" wp14:editId="415BD191">
                <wp:simplePos x="0" y="0"/>
                <wp:positionH relativeFrom="column">
                  <wp:posOffset>-381000</wp:posOffset>
                </wp:positionH>
                <wp:positionV relativeFrom="paragraph">
                  <wp:posOffset>1757045</wp:posOffset>
                </wp:positionV>
                <wp:extent cx="2076450" cy="16510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76450" cy="1651000"/>
                        </a:xfrm>
                        <a:prstGeom prst="rect">
                          <a:avLst/>
                        </a:prstGeom>
                        <a:solidFill>
                          <a:schemeClr val="lt1"/>
                        </a:solidFill>
                        <a:ln w="6350">
                          <a:noFill/>
                        </a:ln>
                      </wps:spPr>
                      <wps:txbx>
                        <w:txbxContent>
                          <w:p w14:paraId="3C4A57E6" w14:textId="25F6EBEF" w:rsidR="00D80D48" w:rsidRPr="00D80D48" w:rsidRDefault="00D80D48">
                            <w:pPr>
                              <w:rPr>
                                <w:b/>
                                <w:bCs/>
                                <w:sz w:val="24"/>
                                <w:szCs w:val="24"/>
                              </w:rPr>
                            </w:pPr>
                            <w:r w:rsidRPr="00D80D48">
                              <w:rPr>
                                <w:b/>
                                <w:bCs/>
                                <w:sz w:val="24"/>
                                <w:szCs w:val="24"/>
                              </w:rPr>
                              <w:t>Godfreys Farm</w:t>
                            </w:r>
                          </w:p>
                          <w:p w14:paraId="0CC5EC85" w14:textId="79E7881B" w:rsidR="00D80D48" w:rsidRDefault="00D80D48">
                            <w:r>
                              <w:t>302 Leager Road</w:t>
                            </w:r>
                          </w:p>
                          <w:p w14:paraId="425D7BA7" w14:textId="42C8EC18" w:rsidR="00D80D48" w:rsidRDefault="00D80D48">
                            <w:r>
                              <w:t>Sudlersville, MD 21668</w:t>
                            </w:r>
                          </w:p>
                          <w:p w14:paraId="31161E13" w14:textId="7AC696C5" w:rsidR="00D80D48" w:rsidRDefault="00D80D48">
                            <w:r>
                              <w:t>410-438-3509</w:t>
                            </w:r>
                          </w:p>
                          <w:p w14:paraId="2F92EBB8" w14:textId="1D445C8F" w:rsidR="00D80D48" w:rsidRDefault="00D80D48">
                            <w:r>
                              <w:t>Godfreysfarm.com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F02D" id="Text Box 9" o:spid="_x0000_s1033" type="#_x0000_t202" style="position:absolute;margin-left:-30pt;margin-top:138.35pt;width:163.5pt;height:1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" fillcolor="white [3201]" stroked="f" strokeweight=".5pt">
                <v:textbox>
                  <w:txbxContent>
                    <w:p w14:paraId="3C4A57E6" w14:textId="25F6EBEF" w:rsidR="00D80D48" w:rsidRPr="00D80D48" w:rsidRDefault="00D80D48">
                      <w:pPr>
                        <w:rPr>
                          <w:b/>
                          <w:bCs/>
                          <w:sz w:val="24"/>
                          <w:szCs w:val="24"/>
                        </w:rPr>
                      </w:pPr>
                      <w:r w:rsidRPr="00D80D48">
                        <w:rPr>
                          <w:b/>
                          <w:bCs/>
                          <w:sz w:val="24"/>
                          <w:szCs w:val="24"/>
                        </w:rPr>
                        <w:t>Godfreys Farm</w:t>
                      </w:r>
                    </w:p>
                    <w:p w14:paraId="0CC5EC85" w14:textId="79E7881B" w:rsidR="00D80D48" w:rsidRDefault="00D80D48">
                      <w:r>
                        <w:t>302 Leager Road</w:t>
                      </w:r>
                    </w:p>
                    <w:p w14:paraId="425D7BA7" w14:textId="42C8EC18" w:rsidR="00D80D48" w:rsidRDefault="00D80D48">
                      <w:r>
                        <w:t>Sudlersville, MD 21668</w:t>
                      </w:r>
                    </w:p>
                    <w:p w14:paraId="31161E13" w14:textId="7AC696C5" w:rsidR="00D80D48" w:rsidRDefault="00D80D48">
                      <w:r>
                        <w:t>410-438-3509</w:t>
                      </w:r>
                    </w:p>
                    <w:p w14:paraId="2F92EBB8" w14:textId="1D445C8F" w:rsidR="00D80D48" w:rsidRDefault="00D80D48">
                      <w:r>
                        <w:t>Godfreysfarm.com</w:t>
                      </w:r>
                    </w:p>
                  </w:txbxContent>
                </v:textbox>
              </v:shape>
            </w:pict>
          </mc:Fallback>
        </mc:AlternateContent>
      </w:r>
      <w:r w:rsidR="00972879">
        <w:rPr>
          <w:rFonts w:ascii="Arial Black" w:eastAsia="Times New Roman" w:hAnsi="Arial Black" w:cs="Times New Roman"/>
          <w:noProof/>
          <w:color w:val="424242"/>
          <w:sz w:val="48"/>
          <w:szCs w:val="48"/>
        </w:rPr>
        <mc:AlternateContent>
          <mc:Choice Requires="wps">
            <w:drawing>
              <wp:anchor distT="0" distB="0" distL="114300" distR="114300" simplePos="0" relativeHeight="251669504" behindDoc="0" locked="0" layoutInCell="1" allowOverlap="1" wp14:anchorId="4C0E3572" wp14:editId="755BD966">
                <wp:simplePos x="0" y="0"/>
                <wp:positionH relativeFrom="column">
                  <wp:posOffset>4451350</wp:posOffset>
                </wp:positionH>
                <wp:positionV relativeFrom="paragraph">
                  <wp:posOffset>5478145</wp:posOffset>
                </wp:positionV>
                <wp:extent cx="1892300" cy="16129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892300" cy="1612900"/>
                        </a:xfrm>
                        <a:prstGeom prst="rect">
                          <a:avLst/>
                        </a:prstGeom>
                        <a:solidFill>
                          <a:schemeClr val="lt1"/>
                        </a:solidFill>
                        <a:ln w="6350">
                          <a:noFill/>
                        </a:ln>
                      </wps:spPr>
                      <wps:txbx>
                        <w:txbxContent>
                          <w:p w14:paraId="42C3146B" w14:textId="67496B06" w:rsidR="00972879" w:rsidRPr="00972879" w:rsidRDefault="00972879">
                            <w:pPr>
                              <w:rPr>
                                <w:b/>
                                <w:bCs/>
                                <w:sz w:val="24"/>
                                <w:szCs w:val="24"/>
                              </w:rPr>
                            </w:pPr>
                            <w:r w:rsidRPr="00972879">
                              <w:rPr>
                                <w:b/>
                                <w:bCs/>
                                <w:sz w:val="24"/>
                                <w:szCs w:val="24"/>
                              </w:rPr>
                              <w:t>Phillips Garage</w:t>
                            </w:r>
                          </w:p>
                          <w:p w14:paraId="069BB653" w14:textId="48D57A4F" w:rsidR="00972879" w:rsidRDefault="00972879">
                            <w:r>
                              <w:t>119 E. Main Street</w:t>
                            </w:r>
                          </w:p>
                          <w:p w14:paraId="40C20BC1" w14:textId="0B53E44C" w:rsidR="00972879" w:rsidRDefault="00972879">
                            <w:r>
                              <w:t>Sudlersville, MD 21668</w:t>
                            </w:r>
                          </w:p>
                          <w:p w14:paraId="2C69F56E" w14:textId="1D8B4DD0" w:rsidR="00972879" w:rsidRDefault="00972879">
                            <w:r>
                              <w:t>410-438-3183</w:t>
                            </w:r>
                          </w:p>
                          <w:p w14:paraId="0434D87E" w14:textId="1BF5C3C9" w:rsidR="00972879" w:rsidRDefault="00972879">
                            <w:r>
                              <w:t>Phillipsgarageinc.com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E3572" id="Text Box 14" o:spid="_x0000_s1031" type="#_x0000_t202" style="position:absolute;margin-left:350.5pt;margin-top:431.35pt;width:149pt;height:1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" fillcolor="white [3201]" stroked="f" strokeweight=".5pt">
                <v:textbox>
                  <w:txbxContent>
                    <w:p w14:paraId="42C3146B" w14:textId="67496B06" w:rsidR="00972879" w:rsidRPr="00972879" w:rsidRDefault="00972879">
                      <w:pPr>
                        <w:rPr>
                          <w:b/>
                          <w:bCs/>
                          <w:sz w:val="24"/>
                          <w:szCs w:val="24"/>
                        </w:rPr>
                      </w:pPr>
                      <w:r w:rsidRPr="00972879">
                        <w:rPr>
                          <w:b/>
                          <w:bCs/>
                          <w:sz w:val="24"/>
                          <w:szCs w:val="24"/>
                        </w:rPr>
                        <w:t>Phillips Garage</w:t>
                      </w:r>
                    </w:p>
                    <w:p w14:paraId="069BB653" w14:textId="48D57A4F" w:rsidR="00972879" w:rsidRDefault="00972879">
                      <w:r>
                        <w:t>119 E. Main Street</w:t>
                      </w:r>
                    </w:p>
                    <w:p w14:paraId="40C20BC1" w14:textId="0B53E44C" w:rsidR="00972879" w:rsidRDefault="00972879">
                      <w:r>
                        <w:t>Sudlersville, MD 21668</w:t>
                      </w:r>
                    </w:p>
                    <w:p w14:paraId="2C69F56E" w14:textId="1D8B4DD0" w:rsidR="00972879" w:rsidRDefault="00972879">
                      <w:r>
                        <w:t>410-438-3183</w:t>
                      </w:r>
                    </w:p>
                    <w:p w14:paraId="0434D87E" w14:textId="1BF5C3C9" w:rsidR="00972879" w:rsidRDefault="00972879">
                      <w:r>
                        <w:t>Phillipsgarageinc.com</w:t>
                      </w:r>
                    </w:p>
                  </w:txbxContent>
                </v:textbox>
              </v:shape>
            </w:pict>
          </mc:Fallback>
        </mc:AlternateContent>
      </w:r>
      <w:r w:rsidR="004E1344">
        <w:rPr>
          <w:rFonts w:ascii="Arial Black" w:eastAsia="Times New Roman" w:hAnsi="Arial Black" w:cs="Times New Roman"/>
          <w:noProof/>
          <w:color w:val="424242"/>
          <w:sz w:val="48"/>
          <w:szCs w:val="48"/>
        </w:rPr>
        <mc:AlternateContent>
          <mc:Choice Requires="wps">
            <w:drawing>
              <wp:anchor distT="0" distB="0" distL="114300" distR="114300" simplePos="0" relativeHeight="251668480" behindDoc="0" locked="0" layoutInCell="1" allowOverlap="1" wp14:anchorId="0411592B" wp14:editId="55D397F1">
                <wp:simplePos x="0" y="0"/>
                <wp:positionH relativeFrom="column">
                  <wp:posOffset>1968500</wp:posOffset>
                </wp:positionH>
                <wp:positionV relativeFrom="paragraph">
                  <wp:posOffset>5490845</wp:posOffset>
                </wp:positionV>
                <wp:extent cx="2025650" cy="1549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25650" cy="1549400"/>
                        </a:xfrm>
                        <a:prstGeom prst="rect">
                          <a:avLst/>
                        </a:prstGeom>
                        <a:solidFill>
                          <a:schemeClr val="lt1"/>
                        </a:solidFill>
                        <a:ln w="6350">
                          <a:noFill/>
                        </a:ln>
                      </wps:spPr>
                      <wps:txbx>
                        <w:txbxContent>
                          <w:p w14:paraId="04DBB468" w14:textId="6F8C2971" w:rsidR="004E1344" w:rsidRPr="004E1344" w:rsidRDefault="004E1344">
                            <w:pPr>
                              <w:rPr>
                                <w:b/>
                                <w:bCs/>
                                <w:sz w:val="24"/>
                                <w:szCs w:val="24"/>
                              </w:rPr>
                            </w:pPr>
                            <w:r w:rsidRPr="004E1344">
                              <w:rPr>
                                <w:b/>
                                <w:bCs/>
                                <w:sz w:val="24"/>
                                <w:szCs w:val="24"/>
                              </w:rPr>
                              <w:t>Patriot Acres Farm Brewery</w:t>
                            </w:r>
                          </w:p>
                          <w:p w14:paraId="6F1ECF01" w14:textId="5729CADF" w:rsidR="004E1344" w:rsidRDefault="004E1344">
                            <w:r>
                              <w:t>1621 Millington Road</w:t>
                            </w:r>
                          </w:p>
                          <w:p w14:paraId="7958BFCC" w14:textId="657E1EFD" w:rsidR="004E1344" w:rsidRDefault="004E1344">
                            <w:r>
                              <w:t>Sudlersville, MD 21668</w:t>
                            </w:r>
                          </w:p>
                          <w:p w14:paraId="098A644D" w14:textId="7F5AFE2C" w:rsidR="004E1344" w:rsidRDefault="004E1344">
                            <w:r>
                              <w:t>410-708-5424</w:t>
                            </w:r>
                          </w:p>
                          <w:p w14:paraId="60D5EB13" w14:textId="61C275AC" w:rsidR="004E1344" w:rsidRDefault="004E1344">
                            <w:r>
                              <w:t>Patriotacresfarmbrewery.com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1592B" id="Text Box 13" o:spid="_x0000_s1035" type="#_x0000_t202" style="position:absolute;margin-left:155pt;margin-top:432.35pt;width:159.5pt;height:12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" fillcolor="white [3201]" stroked="f" strokeweight=".5pt">
                <v:textbox>
                  <w:txbxContent>
                    <w:p w14:paraId="04DBB468" w14:textId="6F8C2971" w:rsidR="004E1344" w:rsidRPr="004E1344" w:rsidRDefault="004E1344">
                      <w:pPr>
                        <w:rPr>
                          <w:b/>
                          <w:bCs/>
                          <w:sz w:val="24"/>
                          <w:szCs w:val="24"/>
                        </w:rPr>
                      </w:pPr>
                      <w:r w:rsidRPr="004E1344">
                        <w:rPr>
                          <w:b/>
                          <w:bCs/>
                          <w:sz w:val="24"/>
                          <w:szCs w:val="24"/>
                        </w:rPr>
                        <w:t>Patriot Acres Farm Brewery</w:t>
                      </w:r>
                    </w:p>
                    <w:p w14:paraId="6F1ECF01" w14:textId="5729CADF" w:rsidR="004E1344" w:rsidRDefault="004E1344">
                      <w:r>
                        <w:t>1621 Millington Road</w:t>
                      </w:r>
                    </w:p>
                    <w:p w14:paraId="7958BFCC" w14:textId="657E1EFD" w:rsidR="004E1344" w:rsidRDefault="004E1344">
                      <w:r>
                        <w:t>Sudlersville, MD 21668</w:t>
                      </w:r>
                    </w:p>
                    <w:p w14:paraId="098A644D" w14:textId="7F5AFE2C" w:rsidR="004E1344" w:rsidRDefault="004E1344">
                      <w:r>
                        <w:t>410-708-5424</w:t>
                      </w:r>
                    </w:p>
                    <w:p w14:paraId="60D5EB13" w14:textId="61C275AC" w:rsidR="004E1344" w:rsidRDefault="004E1344">
                      <w:r>
                        <w:t>Patriotacresfarmbrewery.com</w:t>
                      </w:r>
                    </w:p>
                  </w:txbxContent>
                </v:textbox>
              </v:shape>
            </w:pict>
          </mc:Fallback>
        </mc:AlternateContent>
      </w:r>
      <w:r w:rsidR="00C63813">
        <w:rPr>
          <w:rFonts w:ascii="Arial Black" w:eastAsia="Times New Roman" w:hAnsi="Arial Black" w:cs="Times New Roman"/>
          <w:noProof/>
          <w:color w:val="424242"/>
          <w:sz w:val="48"/>
          <w:szCs w:val="48"/>
        </w:rPr>
        <mc:AlternateContent>
          <mc:Choice Requires="wps">
            <w:drawing>
              <wp:anchor distT="0" distB="0" distL="114300" distR="114300" simplePos="0" relativeHeight="251667456" behindDoc="0" locked="0" layoutInCell="1" allowOverlap="1" wp14:anchorId="2A35C1D0" wp14:editId="5EA06C8B">
                <wp:simplePos x="0" y="0"/>
                <wp:positionH relativeFrom="column">
                  <wp:posOffset>-266700</wp:posOffset>
                </wp:positionH>
                <wp:positionV relativeFrom="paragraph">
                  <wp:posOffset>5503545</wp:posOffset>
                </wp:positionV>
                <wp:extent cx="2082800" cy="1339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82800" cy="1339850"/>
                        </a:xfrm>
                        <a:prstGeom prst="rect">
                          <a:avLst/>
                        </a:prstGeom>
                        <a:solidFill>
                          <a:schemeClr val="lt1"/>
                        </a:solidFill>
                        <a:ln w="6350">
                          <a:noFill/>
                        </a:ln>
                      </wps:spPr>
                      <wps:txbx>
                        <w:txbxContent>
                          <w:p w14:paraId="1BAB2C5B" w14:textId="307874EB" w:rsidR="00C63813" w:rsidRPr="00C63813" w:rsidRDefault="00C63813">
                            <w:pPr>
                              <w:rPr>
                                <w:b/>
                                <w:bCs/>
                                <w:sz w:val="24"/>
                                <w:szCs w:val="24"/>
                              </w:rPr>
                            </w:pPr>
                            <w:r w:rsidRPr="00C63813">
                              <w:rPr>
                                <w:b/>
                                <w:bCs/>
                                <w:sz w:val="24"/>
                                <w:szCs w:val="24"/>
                              </w:rPr>
                              <w:t>Parkside Grocery &amp; Deli</w:t>
                            </w:r>
                          </w:p>
                          <w:p w14:paraId="182A19A4" w14:textId="565EB5A8" w:rsidR="00C63813" w:rsidRDefault="00C63813">
                            <w:r>
                              <w:t>208 E. Main Street</w:t>
                            </w:r>
                          </w:p>
                          <w:p w14:paraId="0A6BCDCB" w14:textId="114497C2" w:rsidR="00C63813" w:rsidRDefault="00C63813">
                            <w:r>
                              <w:t>Sudlersville, MD 21668</w:t>
                            </w:r>
                          </w:p>
                          <w:p w14:paraId="0F7EA60D" w14:textId="1903F079" w:rsidR="00C63813" w:rsidRDefault="00C63813">
                            <w:r>
                              <w:t>410-438-2500</w:t>
                            </w:r>
                          </w:p>
                          <w:p w14:paraId="472D1EAF" w14:textId="77777777" w:rsidR="00C63813" w:rsidRDefault="00C63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5C1D0" id="Text Box 12" o:spid="_x0000_s1036" type="#_x0000_t202" style="position:absolute;margin-left:-21pt;margin-top:433.35pt;width:164pt;height:10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" fillcolor="white [3201]" stroked="f" strokeweight=".5pt">
                <v:textbox>
                  <w:txbxContent>
                    <w:p w14:paraId="1BAB2C5B" w14:textId="307874EB" w:rsidR="00C63813" w:rsidRPr="00C63813" w:rsidRDefault="00C63813">
                      <w:pPr>
                        <w:rPr>
                          <w:b/>
                          <w:bCs/>
                          <w:sz w:val="24"/>
                          <w:szCs w:val="24"/>
                        </w:rPr>
                      </w:pPr>
                      <w:r w:rsidRPr="00C63813">
                        <w:rPr>
                          <w:b/>
                          <w:bCs/>
                          <w:sz w:val="24"/>
                          <w:szCs w:val="24"/>
                        </w:rPr>
                        <w:t>Parkside Grocery &amp; Deli</w:t>
                      </w:r>
                    </w:p>
                    <w:p w14:paraId="182A19A4" w14:textId="565EB5A8" w:rsidR="00C63813" w:rsidRDefault="00C63813">
                      <w:r>
                        <w:t>208 E. Main Street</w:t>
                      </w:r>
                    </w:p>
                    <w:p w14:paraId="0A6BCDCB" w14:textId="114497C2" w:rsidR="00C63813" w:rsidRDefault="00C63813">
                      <w:r>
                        <w:t>Sudlersville, MD 21668</w:t>
                      </w:r>
                    </w:p>
                    <w:p w14:paraId="0F7EA60D" w14:textId="1903F079" w:rsidR="00C63813" w:rsidRDefault="00C63813">
                      <w:r>
                        <w:t>410-438-2500</w:t>
                      </w:r>
                    </w:p>
                    <w:p w14:paraId="472D1EAF" w14:textId="77777777" w:rsidR="00C63813" w:rsidRDefault="00C63813"/>
                  </w:txbxContent>
                </v:textbox>
              </v:shape>
            </w:pict>
          </mc:Fallback>
        </mc:AlternateContent>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br w:type="page"/>
      </w:r>
    </w:p>
    <w:p w14:paraId="068D4520" w14:textId="3F8E27FA" w:rsidR="00510D85" w:rsidRDefault="002E5A98" w:rsidP="008D386B">
      <w:pPr>
        <w:shd w:val="clear" w:color="auto" w:fill="FFFFFF"/>
        <w:spacing w:line="240" w:lineRule="auto"/>
        <w:rPr>
          <w:rFonts w:ascii="Arial Black" w:eastAsia="Times New Roman" w:hAnsi="Arial Black" w:cs="Times New Roman"/>
          <w:color w:val="424242"/>
          <w:sz w:val="48"/>
          <w:szCs w:val="48"/>
        </w:rPr>
      </w:pPr>
      <w:r>
        <w:rPr>
          <w:rFonts w:ascii="Arial Black" w:eastAsia="Times New Roman" w:hAnsi="Arial Black" w:cs="Times New Roman"/>
          <w:noProof/>
          <w:color w:val="424242"/>
          <w:sz w:val="48"/>
          <w:szCs w:val="48"/>
        </w:rPr>
        <w:lastRenderedPageBreak/>
        <mc:AlternateContent>
          <mc:Choice Requires="wps">
            <w:drawing>
              <wp:anchor distT="0" distB="0" distL="114300" distR="114300" simplePos="0" relativeHeight="251672576" behindDoc="0" locked="0" layoutInCell="1" allowOverlap="1" wp14:anchorId="5CA8D264" wp14:editId="01A3A49B">
                <wp:simplePos x="0" y="0"/>
                <wp:positionH relativeFrom="column">
                  <wp:posOffset>4133850</wp:posOffset>
                </wp:positionH>
                <wp:positionV relativeFrom="paragraph">
                  <wp:posOffset>50800</wp:posOffset>
                </wp:positionV>
                <wp:extent cx="1841500" cy="13398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1841500" cy="1339850"/>
                        </a:xfrm>
                        <a:prstGeom prst="rect">
                          <a:avLst/>
                        </a:prstGeom>
                        <a:solidFill>
                          <a:schemeClr val="lt1"/>
                        </a:solidFill>
                        <a:ln w="6350">
                          <a:noFill/>
                        </a:ln>
                      </wps:spPr>
                      <wps:txbx>
                        <w:txbxContent>
                          <w:p w14:paraId="39929CBF" w14:textId="4B1246C4" w:rsidR="002E5A98" w:rsidRPr="002E5A98" w:rsidRDefault="002E5A98">
                            <w:pPr>
                              <w:rPr>
                                <w:b/>
                                <w:bCs/>
                                <w:sz w:val="24"/>
                                <w:szCs w:val="24"/>
                              </w:rPr>
                            </w:pPr>
                            <w:r w:rsidRPr="002E5A98">
                              <w:rPr>
                                <w:b/>
                                <w:bCs/>
                                <w:sz w:val="24"/>
                                <w:szCs w:val="24"/>
                              </w:rPr>
                              <w:t>Sudlersville Storage</w:t>
                            </w:r>
                          </w:p>
                          <w:p w14:paraId="1731B4F2" w14:textId="1F52ABBC" w:rsidR="002E5A98" w:rsidRDefault="002E5A98">
                            <w:r>
                              <w:t>211 E. Main Street</w:t>
                            </w:r>
                          </w:p>
                          <w:p w14:paraId="4193099A" w14:textId="647F8E81" w:rsidR="002E5A98" w:rsidRDefault="002E5A98">
                            <w:r>
                              <w:t>Sudlersville, MD 21668</w:t>
                            </w:r>
                          </w:p>
                          <w:p w14:paraId="0C8AE048" w14:textId="51C80C98" w:rsidR="002E5A98" w:rsidRDefault="002E5A98">
                            <w:r>
                              <w:t>410-438-6007</w:t>
                            </w:r>
                          </w:p>
                          <w:p w14:paraId="20176280" w14:textId="77777777" w:rsidR="002E5A98" w:rsidRDefault="002E5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8D264" id="Text Box 17" o:spid="_x0000_s1037" type="#_x0000_t202" style="position:absolute;margin-left:325.5pt;margin-top:4pt;width:145pt;height:1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" fillcolor="white [3201]" stroked="f" strokeweight=".5pt">
                <v:textbox>
                  <w:txbxContent>
                    <w:p w14:paraId="39929CBF" w14:textId="4B1246C4" w:rsidR="002E5A98" w:rsidRPr="002E5A98" w:rsidRDefault="002E5A98">
                      <w:pPr>
                        <w:rPr>
                          <w:b/>
                          <w:bCs/>
                          <w:sz w:val="24"/>
                          <w:szCs w:val="24"/>
                        </w:rPr>
                      </w:pPr>
                      <w:r w:rsidRPr="002E5A98">
                        <w:rPr>
                          <w:b/>
                          <w:bCs/>
                          <w:sz w:val="24"/>
                          <w:szCs w:val="24"/>
                        </w:rPr>
                        <w:t>Sudlersville Storage</w:t>
                      </w:r>
                    </w:p>
                    <w:p w14:paraId="1731B4F2" w14:textId="1F52ABBC" w:rsidR="002E5A98" w:rsidRDefault="002E5A98">
                      <w:r>
                        <w:t>211 E. Main Street</w:t>
                      </w:r>
                    </w:p>
                    <w:p w14:paraId="4193099A" w14:textId="647F8E81" w:rsidR="002E5A98" w:rsidRDefault="002E5A98">
                      <w:r>
                        <w:t>Sudlersville, MD 21668</w:t>
                      </w:r>
                    </w:p>
                    <w:p w14:paraId="0C8AE048" w14:textId="51C80C98" w:rsidR="002E5A98" w:rsidRDefault="002E5A98">
                      <w:r>
                        <w:t>410-438-6007</w:t>
                      </w:r>
                    </w:p>
                    <w:p w14:paraId="20176280" w14:textId="77777777" w:rsidR="002E5A98" w:rsidRDefault="002E5A98"/>
                  </w:txbxContent>
                </v:textbox>
              </v:shape>
            </w:pict>
          </mc:Fallback>
        </mc:AlternateContent>
      </w:r>
      <w:r w:rsidR="00702C5B">
        <w:rPr>
          <w:rFonts w:ascii="Arial Black" w:eastAsia="Times New Roman" w:hAnsi="Arial Black" w:cs="Times New Roman"/>
          <w:noProof/>
          <w:color w:val="424242"/>
          <w:sz w:val="48"/>
          <w:szCs w:val="48"/>
        </w:rPr>
        <mc:AlternateContent>
          <mc:Choice Requires="wps">
            <w:drawing>
              <wp:anchor distT="0" distB="0" distL="114300" distR="114300" simplePos="0" relativeHeight="251670528" behindDoc="0" locked="0" layoutInCell="1" allowOverlap="1" wp14:anchorId="0C997A5C" wp14:editId="4AC6B629">
                <wp:simplePos x="0" y="0"/>
                <wp:positionH relativeFrom="column">
                  <wp:posOffset>-95250</wp:posOffset>
                </wp:positionH>
                <wp:positionV relativeFrom="paragraph">
                  <wp:posOffset>-12700</wp:posOffset>
                </wp:positionV>
                <wp:extent cx="1866900" cy="1752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66900" cy="1752600"/>
                        </a:xfrm>
                        <a:prstGeom prst="rect">
                          <a:avLst/>
                        </a:prstGeom>
                        <a:solidFill>
                          <a:schemeClr val="lt1"/>
                        </a:solidFill>
                        <a:ln w="6350">
                          <a:noFill/>
                        </a:ln>
                      </wps:spPr>
                      <wps:txbx>
                        <w:txbxContent>
                          <w:p w14:paraId="3A7733EF" w14:textId="57EE1322" w:rsidR="00F01A5F" w:rsidRPr="00F01A5F" w:rsidRDefault="00F01A5F">
                            <w:pPr>
                              <w:rPr>
                                <w:b/>
                                <w:bCs/>
                                <w:sz w:val="24"/>
                                <w:szCs w:val="24"/>
                              </w:rPr>
                            </w:pPr>
                            <w:r w:rsidRPr="00F01A5F">
                              <w:rPr>
                                <w:b/>
                                <w:bCs/>
                                <w:sz w:val="24"/>
                                <w:szCs w:val="24"/>
                              </w:rPr>
                              <w:t>Roseland Nurseries</w:t>
                            </w:r>
                          </w:p>
                          <w:p w14:paraId="6360D36B" w14:textId="7613EB59" w:rsidR="00F01A5F" w:rsidRDefault="00F01A5F">
                            <w:r>
                              <w:t>140 Rosebud Lane</w:t>
                            </w:r>
                          </w:p>
                          <w:p w14:paraId="7538A4E6" w14:textId="3B3BFF30" w:rsidR="00F01A5F" w:rsidRDefault="00F01A5F">
                            <w:r>
                              <w:t>Sudlersville, MD 21668</w:t>
                            </w:r>
                          </w:p>
                          <w:p w14:paraId="07B9B865" w14:textId="508C3911" w:rsidR="00F01A5F" w:rsidRDefault="00F01A5F">
                            <w:r>
                              <w:t>410-755-6500</w:t>
                            </w:r>
                          </w:p>
                          <w:p w14:paraId="2E763371" w14:textId="398F06E0" w:rsidR="00F01A5F" w:rsidRDefault="00F01A5F">
                            <w:r>
                              <w:t>Roselandnurseries.com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7A5C" id="Text Box 15" o:spid="_x0000_s1038" type="#_x0000_t202" style="position:absolute;margin-left:-7.5pt;margin-top:-1pt;width:147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" fillcolor="white [3201]" stroked="f" strokeweight=".5pt">
                <v:textbox>
                  <w:txbxContent>
                    <w:p w14:paraId="3A7733EF" w14:textId="57EE1322" w:rsidR="00F01A5F" w:rsidRPr="00F01A5F" w:rsidRDefault="00F01A5F">
                      <w:pPr>
                        <w:rPr>
                          <w:b/>
                          <w:bCs/>
                          <w:sz w:val="24"/>
                          <w:szCs w:val="24"/>
                        </w:rPr>
                      </w:pPr>
                      <w:r w:rsidRPr="00F01A5F">
                        <w:rPr>
                          <w:b/>
                          <w:bCs/>
                          <w:sz w:val="24"/>
                          <w:szCs w:val="24"/>
                        </w:rPr>
                        <w:t>Roseland Nurseries</w:t>
                      </w:r>
                    </w:p>
                    <w:p w14:paraId="6360D36B" w14:textId="7613EB59" w:rsidR="00F01A5F" w:rsidRDefault="00F01A5F">
                      <w:r>
                        <w:t>140 Rosebud Lane</w:t>
                      </w:r>
                    </w:p>
                    <w:p w14:paraId="7538A4E6" w14:textId="3B3BFF30" w:rsidR="00F01A5F" w:rsidRDefault="00F01A5F">
                      <w:r>
                        <w:t>Sudlersville, MD 21668</w:t>
                      </w:r>
                    </w:p>
                    <w:p w14:paraId="07B9B865" w14:textId="508C3911" w:rsidR="00F01A5F" w:rsidRDefault="00F01A5F">
                      <w:r>
                        <w:t>410-755-6500</w:t>
                      </w:r>
                    </w:p>
                    <w:p w14:paraId="2E763371" w14:textId="398F06E0" w:rsidR="00F01A5F" w:rsidRDefault="00F01A5F">
                      <w:r>
                        <w:t>Roselandnurseries.com</w:t>
                      </w:r>
                    </w:p>
                  </w:txbxContent>
                </v:textbox>
              </v:shape>
            </w:pict>
          </mc:Fallback>
        </mc:AlternateContent>
      </w:r>
      <w:r w:rsidR="00702C5B">
        <w:rPr>
          <w:rFonts w:ascii="Arial Black" w:eastAsia="Times New Roman" w:hAnsi="Arial Black" w:cs="Times New Roman"/>
          <w:noProof/>
          <w:color w:val="424242"/>
          <w:sz w:val="48"/>
          <w:szCs w:val="48"/>
        </w:rPr>
        <mc:AlternateContent>
          <mc:Choice Requires="wps">
            <w:drawing>
              <wp:anchor distT="0" distB="0" distL="114300" distR="114300" simplePos="0" relativeHeight="251671552" behindDoc="0" locked="0" layoutInCell="1" allowOverlap="1" wp14:anchorId="5CA29E79" wp14:editId="6EC0FA19">
                <wp:simplePos x="0" y="0"/>
                <wp:positionH relativeFrom="column">
                  <wp:posOffset>1866900</wp:posOffset>
                </wp:positionH>
                <wp:positionV relativeFrom="paragraph">
                  <wp:posOffset>6350</wp:posOffset>
                </wp:positionV>
                <wp:extent cx="2463800" cy="1504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63800" cy="1504950"/>
                        </a:xfrm>
                        <a:prstGeom prst="rect">
                          <a:avLst/>
                        </a:prstGeom>
                        <a:solidFill>
                          <a:schemeClr val="lt1"/>
                        </a:solidFill>
                        <a:ln w="6350">
                          <a:noFill/>
                        </a:ln>
                      </wps:spPr>
                      <wps:txbx>
                        <w:txbxContent>
                          <w:p w14:paraId="1A2BE8BC" w14:textId="774BE5E1" w:rsidR="00702C5B" w:rsidRPr="00702C5B" w:rsidRDefault="00702C5B">
                            <w:pPr>
                              <w:rPr>
                                <w:b/>
                                <w:bCs/>
                                <w:sz w:val="24"/>
                                <w:szCs w:val="24"/>
                              </w:rPr>
                            </w:pPr>
                            <w:r w:rsidRPr="00702C5B">
                              <w:rPr>
                                <w:b/>
                                <w:bCs/>
                                <w:sz w:val="24"/>
                                <w:szCs w:val="24"/>
                              </w:rPr>
                              <w:t>Sudlersville Meat Locker</w:t>
                            </w:r>
                          </w:p>
                          <w:p w14:paraId="35BEDAEE" w14:textId="709D0C4F" w:rsidR="00702C5B" w:rsidRDefault="00702C5B">
                            <w:r>
                              <w:t>204 E. Main Street</w:t>
                            </w:r>
                          </w:p>
                          <w:p w14:paraId="53EE2C3B" w14:textId="6B2C0EB3" w:rsidR="00702C5B" w:rsidRDefault="00702C5B">
                            <w:r>
                              <w:t>Sudlersville, MD 21668</w:t>
                            </w:r>
                          </w:p>
                          <w:p w14:paraId="143CDB99" w14:textId="419CC32B" w:rsidR="00702C5B" w:rsidRDefault="00702C5B">
                            <w:r>
                              <w:t>410-438-3106</w:t>
                            </w:r>
                          </w:p>
                          <w:p w14:paraId="35F81546" w14:textId="75998DD9" w:rsidR="00702C5B" w:rsidRDefault="00702C5B">
                            <w:r>
                              <w:t>Sudlervillemeats.com</w:t>
                            </w:r>
                          </w:p>
                          <w:p w14:paraId="60486323" w14:textId="77777777" w:rsidR="00702C5B" w:rsidRDefault="00702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9E79" id="Text Box 16" o:spid="_x0000_s1039" type="#_x0000_t202" style="position:absolute;margin-left:147pt;margin-top:.5pt;width:194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" fillcolor="white [3201]" stroked="f" strokeweight=".5pt">
                <v:textbox>
                  <w:txbxContent>
                    <w:p w14:paraId="1A2BE8BC" w14:textId="774BE5E1" w:rsidR="00702C5B" w:rsidRPr="00702C5B" w:rsidRDefault="00702C5B">
                      <w:pPr>
                        <w:rPr>
                          <w:b/>
                          <w:bCs/>
                          <w:sz w:val="24"/>
                          <w:szCs w:val="24"/>
                        </w:rPr>
                      </w:pPr>
                      <w:r w:rsidRPr="00702C5B">
                        <w:rPr>
                          <w:b/>
                          <w:bCs/>
                          <w:sz w:val="24"/>
                          <w:szCs w:val="24"/>
                        </w:rPr>
                        <w:t>Sudlersville Meat Locker</w:t>
                      </w:r>
                    </w:p>
                    <w:p w14:paraId="35BEDAEE" w14:textId="709D0C4F" w:rsidR="00702C5B" w:rsidRDefault="00702C5B">
                      <w:r>
                        <w:t>204 E. Main Street</w:t>
                      </w:r>
                    </w:p>
                    <w:p w14:paraId="53EE2C3B" w14:textId="6B2C0EB3" w:rsidR="00702C5B" w:rsidRDefault="00702C5B">
                      <w:r>
                        <w:t>Sudlersville, MD 21668</w:t>
                      </w:r>
                    </w:p>
                    <w:p w14:paraId="143CDB99" w14:textId="419CC32B" w:rsidR="00702C5B" w:rsidRDefault="00702C5B">
                      <w:r>
                        <w:t>410-438-3106</w:t>
                      </w:r>
                    </w:p>
                    <w:p w14:paraId="35F81546" w14:textId="75998DD9" w:rsidR="00702C5B" w:rsidRDefault="00702C5B">
                      <w:r>
                        <w:t>Sudlervillemeats.com</w:t>
                      </w:r>
                    </w:p>
                    <w:p w14:paraId="60486323" w14:textId="77777777" w:rsidR="00702C5B" w:rsidRDefault="00702C5B"/>
                  </w:txbxContent>
                </v:textbox>
              </v:shape>
            </w:pict>
          </mc:Fallback>
        </mc:AlternateContent>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F01A5F">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r w:rsidR="00510D85">
        <w:rPr>
          <w:rFonts w:ascii="Arial Black" w:eastAsia="Times New Roman" w:hAnsi="Arial Black" w:cs="Times New Roman"/>
          <w:color w:val="424242"/>
          <w:sz w:val="48"/>
          <w:szCs w:val="48"/>
        </w:rPr>
        <w:tab/>
      </w:r>
    </w:p>
    <w:p w14:paraId="4BA06F4C" w14:textId="12FF3A29" w:rsidR="00510D85" w:rsidRDefault="006538E8">
      <w:pPr>
        <w:rPr>
          <w:rFonts w:ascii="Arial Black" w:eastAsia="Times New Roman" w:hAnsi="Arial Black" w:cs="Times New Roman"/>
          <w:color w:val="424242"/>
          <w:sz w:val="48"/>
          <w:szCs w:val="48"/>
        </w:rPr>
      </w:pPr>
      <w:r>
        <w:rPr>
          <w:rFonts w:ascii="Arial Black" w:eastAsia="Times New Roman" w:hAnsi="Arial Black" w:cs="Times New Roman"/>
          <w:noProof/>
          <w:color w:val="424242"/>
          <w:sz w:val="48"/>
          <w:szCs w:val="48"/>
        </w:rPr>
        <mc:AlternateContent>
          <mc:Choice Requires="wps">
            <w:drawing>
              <wp:anchor distT="0" distB="0" distL="114300" distR="114300" simplePos="0" relativeHeight="251685888" behindDoc="0" locked="0" layoutInCell="1" allowOverlap="1" wp14:anchorId="6466F0D0" wp14:editId="04C8033F">
                <wp:simplePos x="0" y="0"/>
                <wp:positionH relativeFrom="column">
                  <wp:posOffset>57150</wp:posOffset>
                </wp:positionH>
                <wp:positionV relativeFrom="paragraph">
                  <wp:posOffset>4142105</wp:posOffset>
                </wp:positionV>
                <wp:extent cx="2425700" cy="14986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425700" cy="1498600"/>
                        </a:xfrm>
                        <a:prstGeom prst="rect">
                          <a:avLst/>
                        </a:prstGeom>
                        <a:solidFill>
                          <a:schemeClr val="lt1"/>
                        </a:solidFill>
                        <a:ln w="6350">
                          <a:noFill/>
                        </a:ln>
                      </wps:spPr>
                      <wps:txbx>
                        <w:txbxContent>
                          <w:p w14:paraId="6F39F8E4" w14:textId="25338C05" w:rsidR="006538E8" w:rsidRPr="006538E8" w:rsidRDefault="006538E8">
                            <w:pPr>
                              <w:rPr>
                                <w:b/>
                                <w:bCs/>
                                <w:sz w:val="24"/>
                                <w:szCs w:val="24"/>
                              </w:rPr>
                            </w:pPr>
                            <w:r w:rsidRPr="006538E8">
                              <w:rPr>
                                <w:b/>
                                <w:bCs/>
                                <w:sz w:val="24"/>
                                <w:szCs w:val="24"/>
                              </w:rPr>
                              <w:t>Sudlersville Community Laundromat</w:t>
                            </w:r>
                          </w:p>
                          <w:p w14:paraId="4858EFD2" w14:textId="53244E09" w:rsidR="006538E8" w:rsidRDefault="006538E8">
                            <w:r>
                              <w:t>201 N. Charles Street</w:t>
                            </w:r>
                          </w:p>
                          <w:p w14:paraId="32D28B48" w14:textId="47922FA9" w:rsidR="006538E8" w:rsidRDefault="006538E8">
                            <w:r>
                              <w:t>Sudlersville, MD 21668</w:t>
                            </w:r>
                          </w:p>
                          <w:p w14:paraId="4E3B3D76" w14:textId="06D0857D" w:rsidR="006538E8" w:rsidRDefault="00C866B4" w:rsidP="006538E8">
                            <w:hyperlink r:id="rId7" w:history="1">
                              <w:r w:rsidR="006538E8" w:rsidRPr="00956647">
                                <w:rPr>
                                  <w:rStyle w:val="Hyperlink"/>
                                </w:rPr>
                                <w:t>www.facebook.com/Sudlersville-Community-Laundromat-452565498902963</w:t>
                              </w:r>
                            </w:hyperlink>
                          </w:p>
                          <w:p w14:paraId="489105BF" w14:textId="77777777" w:rsidR="006538E8" w:rsidRDefault="006538E8" w:rsidP="00653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6F0D0" id="_x0000_t202" coordsize="21600,21600" o:spt="202" path="m,l,21600r21600,l21600,xe">
                <v:stroke joinstyle="miter"/>
                <v:path gradientshapeok="t" o:connecttype="rect"/>
              </v:shapetype>
              <v:shape id="Text Box 30" o:spid="_x0000_s1040" type="#_x0000_t202" style="position:absolute;margin-left:4.5pt;margin-top:326.15pt;width:191pt;height:1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" fillcolor="white [3201]" stroked="f" strokeweight=".5pt">
                <v:textbox>
                  <w:txbxContent>
                    <w:p w14:paraId="6F39F8E4" w14:textId="25338C05" w:rsidR="006538E8" w:rsidRPr="006538E8" w:rsidRDefault="006538E8">
                      <w:pPr>
                        <w:rPr>
                          <w:b/>
                          <w:bCs/>
                          <w:sz w:val="24"/>
                          <w:szCs w:val="24"/>
                        </w:rPr>
                      </w:pPr>
                      <w:r w:rsidRPr="006538E8">
                        <w:rPr>
                          <w:b/>
                          <w:bCs/>
                          <w:sz w:val="24"/>
                          <w:szCs w:val="24"/>
                        </w:rPr>
                        <w:t>Sudlersville Community Laundromat</w:t>
                      </w:r>
                    </w:p>
                    <w:p w14:paraId="4858EFD2" w14:textId="53244E09" w:rsidR="006538E8" w:rsidRDefault="006538E8">
                      <w:r>
                        <w:t>201 N. Charles Street</w:t>
                      </w:r>
                    </w:p>
                    <w:p w14:paraId="32D28B48" w14:textId="47922FA9" w:rsidR="006538E8" w:rsidRDefault="006538E8">
                      <w:r>
                        <w:t>Sudlersville, MD 21668</w:t>
                      </w:r>
                    </w:p>
                    <w:p w14:paraId="4E3B3D76" w14:textId="06D0857D" w:rsidR="006538E8" w:rsidRDefault="006538E8" w:rsidP="006538E8">
                      <w:hyperlink r:id="rId8" w:history="1">
                        <w:r w:rsidRPr="00956647">
                          <w:rPr>
                            <w:rStyle w:val="Hyperlink"/>
                          </w:rPr>
                          <w:t>www.facebook.com/Sudlersville-Community-Laundromat-452565498902963</w:t>
                        </w:r>
                      </w:hyperlink>
                    </w:p>
                    <w:p w14:paraId="489105BF" w14:textId="77777777" w:rsidR="006538E8" w:rsidRDefault="006538E8" w:rsidP="006538E8"/>
                  </w:txbxContent>
                </v:textbox>
              </v:shape>
            </w:pict>
          </mc:Fallback>
        </mc:AlternateContent>
      </w:r>
      <w:r w:rsidR="002F12ED">
        <w:rPr>
          <w:rFonts w:ascii="Arial Black" w:eastAsia="Times New Roman" w:hAnsi="Arial Black" w:cs="Times New Roman"/>
          <w:noProof/>
          <w:color w:val="424242"/>
          <w:sz w:val="48"/>
          <w:szCs w:val="48"/>
        </w:rPr>
        <mc:AlternateContent>
          <mc:Choice Requires="wps">
            <w:drawing>
              <wp:anchor distT="0" distB="0" distL="114300" distR="114300" simplePos="0" relativeHeight="251684864" behindDoc="0" locked="0" layoutInCell="1" allowOverlap="1" wp14:anchorId="24144FED" wp14:editId="72B0167F">
                <wp:simplePos x="0" y="0"/>
                <wp:positionH relativeFrom="column">
                  <wp:posOffset>4406900</wp:posOffset>
                </wp:positionH>
                <wp:positionV relativeFrom="paragraph">
                  <wp:posOffset>1741805</wp:posOffset>
                </wp:positionV>
                <wp:extent cx="1943100" cy="1333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43100" cy="1333500"/>
                        </a:xfrm>
                        <a:prstGeom prst="rect">
                          <a:avLst/>
                        </a:prstGeom>
                        <a:solidFill>
                          <a:schemeClr val="lt1"/>
                        </a:solidFill>
                        <a:ln w="6350">
                          <a:noFill/>
                        </a:ln>
                      </wps:spPr>
                      <wps:txbx>
                        <w:txbxContent>
                          <w:p w14:paraId="45D4AC3F" w14:textId="2B1C2A66" w:rsidR="002F12ED" w:rsidRPr="002F12ED" w:rsidRDefault="002F12ED">
                            <w:pPr>
                              <w:rPr>
                                <w:b/>
                                <w:bCs/>
                                <w:sz w:val="24"/>
                                <w:szCs w:val="24"/>
                              </w:rPr>
                            </w:pPr>
                            <w:r w:rsidRPr="002F12ED">
                              <w:rPr>
                                <w:b/>
                                <w:bCs/>
                                <w:sz w:val="24"/>
                                <w:szCs w:val="24"/>
                              </w:rPr>
                              <w:t>Leager Construction</w:t>
                            </w:r>
                          </w:p>
                          <w:p w14:paraId="7293615F" w14:textId="22C94295" w:rsidR="002F12ED" w:rsidRDefault="002F12ED">
                            <w:r>
                              <w:t>621 Millington Rd</w:t>
                            </w:r>
                          </w:p>
                          <w:p w14:paraId="1E0C073A" w14:textId="5CDB519E" w:rsidR="002F12ED" w:rsidRDefault="002F12ED">
                            <w:r>
                              <w:t>Sudlersville, MD 21668</w:t>
                            </w:r>
                          </w:p>
                          <w:p w14:paraId="64D700E6" w14:textId="032FDD93" w:rsidR="002F12ED" w:rsidRDefault="002F12ED">
                            <w:r>
                              <w:t>410-758-4080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44FED" id="Text Box 29" o:spid="_x0000_s1040" type="#_x0000_t202" style="position:absolute;margin-left:347pt;margin-top:137.15pt;width:153pt;height:1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" fillcolor="white [3201]" stroked="f" strokeweight=".5pt">
                <v:textbox>
                  <w:txbxContent>
                    <w:p w14:paraId="45D4AC3F" w14:textId="2B1C2A66" w:rsidR="002F12ED" w:rsidRPr="002F12ED" w:rsidRDefault="002F12ED">
                      <w:pPr>
                        <w:rPr>
                          <w:b/>
                          <w:bCs/>
                          <w:sz w:val="24"/>
                          <w:szCs w:val="24"/>
                        </w:rPr>
                      </w:pPr>
                      <w:proofErr w:type="spellStart"/>
                      <w:r w:rsidRPr="002F12ED">
                        <w:rPr>
                          <w:b/>
                          <w:bCs/>
                          <w:sz w:val="24"/>
                          <w:szCs w:val="24"/>
                        </w:rPr>
                        <w:t>Leager</w:t>
                      </w:r>
                      <w:proofErr w:type="spellEnd"/>
                      <w:r w:rsidRPr="002F12ED">
                        <w:rPr>
                          <w:b/>
                          <w:bCs/>
                          <w:sz w:val="24"/>
                          <w:szCs w:val="24"/>
                        </w:rPr>
                        <w:t xml:space="preserve"> Construction</w:t>
                      </w:r>
                    </w:p>
                    <w:p w14:paraId="7293615F" w14:textId="22C94295" w:rsidR="002F12ED" w:rsidRDefault="002F12ED">
                      <w:r>
                        <w:t>621 Millington Rd</w:t>
                      </w:r>
                    </w:p>
                    <w:p w14:paraId="1E0C073A" w14:textId="5CDB519E" w:rsidR="002F12ED" w:rsidRDefault="002F12ED">
                      <w:r>
                        <w:t>Sudlersville, MD 21668</w:t>
                      </w:r>
                    </w:p>
                    <w:p w14:paraId="64D700E6" w14:textId="032FDD93" w:rsidR="002F12ED" w:rsidRDefault="002F12ED">
                      <w:r>
                        <w:t>410-758-4080</w:t>
                      </w:r>
                    </w:p>
                  </w:txbxContent>
                </v:textbox>
              </v:shape>
            </w:pict>
          </mc:Fallback>
        </mc:AlternateContent>
      </w:r>
      <w:r w:rsidR="00004A3E">
        <w:rPr>
          <w:rFonts w:ascii="Arial Black" w:eastAsia="Times New Roman" w:hAnsi="Arial Black" w:cs="Times New Roman"/>
          <w:noProof/>
          <w:color w:val="424242"/>
          <w:sz w:val="48"/>
          <w:szCs w:val="48"/>
        </w:rPr>
        <mc:AlternateContent>
          <mc:Choice Requires="wps">
            <w:drawing>
              <wp:anchor distT="0" distB="0" distL="114300" distR="114300" simplePos="0" relativeHeight="251683840" behindDoc="0" locked="0" layoutInCell="1" allowOverlap="1" wp14:anchorId="4F2B23A3" wp14:editId="0AB119D7">
                <wp:simplePos x="0" y="0"/>
                <wp:positionH relativeFrom="column">
                  <wp:posOffset>2647950</wp:posOffset>
                </wp:positionH>
                <wp:positionV relativeFrom="paragraph">
                  <wp:posOffset>1767205</wp:posOffset>
                </wp:positionV>
                <wp:extent cx="2419350" cy="14541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19350" cy="1454150"/>
                        </a:xfrm>
                        <a:prstGeom prst="rect">
                          <a:avLst/>
                        </a:prstGeom>
                        <a:solidFill>
                          <a:schemeClr val="lt1"/>
                        </a:solidFill>
                        <a:ln w="6350">
                          <a:noFill/>
                        </a:ln>
                      </wps:spPr>
                      <wps:txbx>
                        <w:txbxContent>
                          <w:p w14:paraId="3A8353BA" w14:textId="1F3E0CD1" w:rsidR="00004A3E" w:rsidRPr="00004A3E" w:rsidRDefault="00004A3E">
                            <w:pPr>
                              <w:rPr>
                                <w:b/>
                                <w:bCs/>
                                <w:sz w:val="24"/>
                                <w:szCs w:val="24"/>
                              </w:rPr>
                            </w:pPr>
                            <w:r w:rsidRPr="00004A3E">
                              <w:rPr>
                                <w:b/>
                                <w:bCs/>
                                <w:sz w:val="24"/>
                                <w:szCs w:val="24"/>
                              </w:rPr>
                              <w:t>People’s Bank</w:t>
                            </w:r>
                          </w:p>
                          <w:p w14:paraId="2A7E630E" w14:textId="1F3EDB65" w:rsidR="00004A3E" w:rsidRDefault="00004A3E">
                            <w:r>
                              <w:t>228 E. Main Street</w:t>
                            </w:r>
                          </w:p>
                          <w:p w14:paraId="49736624" w14:textId="6C6A3813" w:rsidR="00004A3E" w:rsidRDefault="00004A3E">
                            <w:r>
                              <w:t>Sudlersville, MD 21668</w:t>
                            </w:r>
                          </w:p>
                          <w:p w14:paraId="41F62890" w14:textId="581B4CC3" w:rsidR="00004A3E" w:rsidRDefault="00004A3E">
                            <w:r>
                              <w:t>410-438-3100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B23A3" id="Text Box 28" o:spid="_x0000_s1041" type="#_x0000_t202" style="position:absolute;margin-left:208.5pt;margin-top:139.15pt;width:190.5pt;height:11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" fillcolor="white [3201]" stroked="f" strokeweight=".5pt">
                <v:textbox>
                  <w:txbxContent>
                    <w:p w14:paraId="3A8353BA" w14:textId="1F3E0CD1" w:rsidR="00004A3E" w:rsidRPr="00004A3E" w:rsidRDefault="00004A3E">
                      <w:pPr>
                        <w:rPr>
                          <w:b/>
                          <w:bCs/>
                          <w:sz w:val="24"/>
                          <w:szCs w:val="24"/>
                        </w:rPr>
                      </w:pPr>
                      <w:r w:rsidRPr="00004A3E">
                        <w:rPr>
                          <w:b/>
                          <w:bCs/>
                          <w:sz w:val="24"/>
                          <w:szCs w:val="24"/>
                        </w:rPr>
                        <w:t>People’s Bank</w:t>
                      </w:r>
                    </w:p>
                    <w:p w14:paraId="2A7E630E" w14:textId="1F3EDB65" w:rsidR="00004A3E" w:rsidRDefault="00004A3E">
                      <w:r>
                        <w:t>228 E. Main Street</w:t>
                      </w:r>
                    </w:p>
                    <w:p w14:paraId="49736624" w14:textId="6C6A3813" w:rsidR="00004A3E" w:rsidRDefault="00004A3E">
                      <w:r>
                        <w:t>Sudlersville, MD 21668</w:t>
                      </w:r>
                    </w:p>
                    <w:p w14:paraId="41F62890" w14:textId="581B4CC3" w:rsidR="00004A3E" w:rsidRDefault="00004A3E">
                      <w:r>
                        <w:t>410-438-3100</w:t>
                      </w:r>
                    </w:p>
                  </w:txbxContent>
                </v:textbox>
              </v:shape>
            </w:pict>
          </mc:Fallback>
        </mc:AlternateContent>
      </w:r>
      <w:r w:rsidR="00677854">
        <w:rPr>
          <w:rFonts w:ascii="Arial Black" w:eastAsia="Times New Roman" w:hAnsi="Arial Black" w:cs="Times New Roman"/>
          <w:noProof/>
          <w:color w:val="424242"/>
          <w:sz w:val="48"/>
          <w:szCs w:val="48"/>
        </w:rPr>
        <mc:AlternateContent>
          <mc:Choice Requires="wps">
            <w:drawing>
              <wp:anchor distT="0" distB="0" distL="114300" distR="114300" simplePos="0" relativeHeight="251682816" behindDoc="0" locked="0" layoutInCell="1" allowOverlap="1" wp14:anchorId="36C8747D" wp14:editId="70943297">
                <wp:simplePos x="0" y="0"/>
                <wp:positionH relativeFrom="margin">
                  <wp:align>left</wp:align>
                </wp:positionH>
                <wp:positionV relativeFrom="paragraph">
                  <wp:posOffset>1754505</wp:posOffset>
                </wp:positionV>
                <wp:extent cx="2476500" cy="16319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476500" cy="1631950"/>
                        </a:xfrm>
                        <a:prstGeom prst="rect">
                          <a:avLst/>
                        </a:prstGeom>
                        <a:solidFill>
                          <a:schemeClr val="lt1"/>
                        </a:solidFill>
                        <a:ln w="6350">
                          <a:noFill/>
                        </a:ln>
                      </wps:spPr>
                      <wps:txbx>
                        <w:txbxContent>
                          <w:p w14:paraId="1D3FD2C7" w14:textId="3AED8078" w:rsidR="00677854" w:rsidRPr="00677854" w:rsidRDefault="00677854">
                            <w:pPr>
                              <w:rPr>
                                <w:b/>
                                <w:bCs/>
                                <w:sz w:val="24"/>
                                <w:szCs w:val="24"/>
                              </w:rPr>
                            </w:pPr>
                            <w:r w:rsidRPr="00677854">
                              <w:rPr>
                                <w:b/>
                                <w:bCs/>
                                <w:sz w:val="24"/>
                                <w:szCs w:val="24"/>
                              </w:rPr>
                              <w:t>A.</w:t>
                            </w:r>
                            <w:r w:rsidR="002F12ED">
                              <w:rPr>
                                <w:b/>
                                <w:bCs/>
                                <w:sz w:val="24"/>
                                <w:szCs w:val="24"/>
                              </w:rPr>
                              <w:t xml:space="preserve"> </w:t>
                            </w:r>
                            <w:r w:rsidRPr="00677854">
                              <w:rPr>
                                <w:b/>
                                <w:bCs/>
                                <w:sz w:val="24"/>
                                <w:szCs w:val="24"/>
                              </w:rPr>
                              <w:t>Cannon &amp; Sons Cabinet &amp; Millworking</w:t>
                            </w:r>
                          </w:p>
                          <w:p w14:paraId="5F571516" w14:textId="3E6525F9" w:rsidR="00677854" w:rsidRDefault="00677854">
                            <w:r>
                              <w:t>209 N. Church Street</w:t>
                            </w:r>
                          </w:p>
                          <w:p w14:paraId="496EA928" w14:textId="1587CC76" w:rsidR="00677854" w:rsidRDefault="00677854">
                            <w:r>
                              <w:t>Sudlersville, MD 21668</w:t>
                            </w:r>
                          </w:p>
                          <w:p w14:paraId="15BB7F18" w14:textId="340FE29D" w:rsidR="00677854" w:rsidRDefault="00677854">
                            <w:r>
                              <w:t>410-438-3514</w:t>
                            </w:r>
                          </w:p>
                          <w:p w14:paraId="4EFC5693" w14:textId="77777777" w:rsidR="00677854" w:rsidRDefault="006778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747D" id="Text Box 3" o:spid="_x0000_s1042" type="#_x0000_t202" style="position:absolute;margin-left:0;margin-top:138.15pt;width:195pt;height:128.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" fillcolor="white [3201]" stroked="f" strokeweight=".5pt">
                <v:textbox>
                  <w:txbxContent>
                    <w:p w14:paraId="1D3FD2C7" w14:textId="3AED8078" w:rsidR="00677854" w:rsidRPr="00677854" w:rsidRDefault="00677854">
                      <w:pPr>
                        <w:rPr>
                          <w:b/>
                          <w:bCs/>
                          <w:sz w:val="24"/>
                          <w:szCs w:val="24"/>
                        </w:rPr>
                      </w:pPr>
                      <w:r w:rsidRPr="00677854">
                        <w:rPr>
                          <w:b/>
                          <w:bCs/>
                          <w:sz w:val="24"/>
                          <w:szCs w:val="24"/>
                        </w:rPr>
                        <w:t>A.</w:t>
                      </w:r>
                      <w:r w:rsidR="002F12ED">
                        <w:rPr>
                          <w:b/>
                          <w:bCs/>
                          <w:sz w:val="24"/>
                          <w:szCs w:val="24"/>
                        </w:rPr>
                        <w:t xml:space="preserve"> </w:t>
                      </w:r>
                      <w:proofErr w:type="spellStart"/>
                      <w:r w:rsidRPr="00677854">
                        <w:rPr>
                          <w:b/>
                          <w:bCs/>
                          <w:sz w:val="24"/>
                          <w:szCs w:val="24"/>
                        </w:rPr>
                        <w:t>Cannon</w:t>
                      </w:r>
                      <w:proofErr w:type="spellEnd"/>
                      <w:r w:rsidRPr="00677854">
                        <w:rPr>
                          <w:b/>
                          <w:bCs/>
                          <w:sz w:val="24"/>
                          <w:szCs w:val="24"/>
                        </w:rPr>
                        <w:t xml:space="preserve"> &amp; Sons Cabinet &amp; </w:t>
                      </w:r>
                      <w:proofErr w:type="spellStart"/>
                      <w:r w:rsidRPr="00677854">
                        <w:rPr>
                          <w:b/>
                          <w:bCs/>
                          <w:sz w:val="24"/>
                          <w:szCs w:val="24"/>
                        </w:rPr>
                        <w:t>Millworking</w:t>
                      </w:r>
                      <w:proofErr w:type="spellEnd"/>
                    </w:p>
                    <w:p w14:paraId="5F571516" w14:textId="3E6525F9" w:rsidR="00677854" w:rsidRDefault="00677854">
                      <w:r>
                        <w:t>209 N. Church Street</w:t>
                      </w:r>
                    </w:p>
                    <w:p w14:paraId="496EA928" w14:textId="1587CC76" w:rsidR="00677854" w:rsidRDefault="00677854">
                      <w:r>
                        <w:t>Sudlersville, MD 21668</w:t>
                      </w:r>
                    </w:p>
                    <w:p w14:paraId="15BB7F18" w14:textId="340FE29D" w:rsidR="00677854" w:rsidRDefault="00677854">
                      <w:r>
                        <w:t>410-438-3514</w:t>
                      </w:r>
                    </w:p>
                    <w:p w14:paraId="4EFC5693" w14:textId="77777777" w:rsidR="00677854" w:rsidRDefault="00677854"/>
                  </w:txbxContent>
                </v:textbox>
                <w10:wrap anchorx="margin"/>
              </v:shape>
            </w:pict>
          </mc:Fallback>
        </mc:AlternateContent>
      </w:r>
      <w:r w:rsidR="00510D85">
        <w:rPr>
          <w:rFonts w:ascii="Arial Black" w:eastAsia="Times New Roman" w:hAnsi="Arial Black" w:cs="Times New Roman"/>
          <w:color w:val="424242"/>
          <w:sz w:val="48"/>
          <w:szCs w:val="48"/>
        </w:rPr>
        <w:br w:type="page"/>
      </w:r>
    </w:p>
    <w:p w14:paraId="64CA4A38" w14:textId="769B7A35" w:rsidR="00084024"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Sudlersville Volunteer Fire Co.</w:t>
      </w:r>
    </w:p>
    <w:p w14:paraId="45AC2D6D" w14:textId="0CDDB809"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5A25025" wp14:editId="311F551D">
            <wp:extent cx="5943600" cy="2700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00020"/>
                    </a:xfrm>
                    <a:prstGeom prst="rect">
                      <a:avLst/>
                    </a:prstGeom>
                  </pic:spPr>
                </pic:pic>
              </a:graphicData>
            </a:graphic>
          </wp:inline>
        </w:drawing>
      </w:r>
    </w:p>
    <w:p w14:paraId="30E9F202" w14:textId="1EE5CFF2"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674044" w14:textId="77777777"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C51FB0" w14:textId="54214B8C"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203 N. Church Street</w:t>
      </w:r>
    </w:p>
    <w:p w14:paraId="1C5C21B6" w14:textId="39291CBC"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 Box 61</w:t>
      </w:r>
    </w:p>
    <w:p w14:paraId="794032E2" w14:textId="5EF33BAA"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Sudlersville, MD 21668</w:t>
      </w:r>
    </w:p>
    <w:p w14:paraId="3444DFF8" w14:textId="383847DB" w:rsidR="00510D85" w:rsidRDefault="00510D85"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svfc6.com</w:t>
      </w:r>
    </w:p>
    <w:p w14:paraId="62295DF8" w14:textId="6806E2E2" w:rsidR="001E6C33" w:rsidRDefault="001E6C33"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3AF89A" w14:textId="5060197D" w:rsidR="001E6C33" w:rsidRDefault="001E6C33"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1BEBFD5" w14:textId="5DD205AD" w:rsidR="001E6C33" w:rsidRDefault="001E6C33"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D3099A2" w14:textId="4A75AF73" w:rsidR="001E6C33" w:rsidRDefault="001E6C33"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Local Churches</w:t>
      </w:r>
    </w:p>
    <w:p w14:paraId="1FD8BE46" w14:textId="3D197FFF" w:rsidR="001E6C33" w:rsidRDefault="001E6C33"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4624" behindDoc="0" locked="0" layoutInCell="1" allowOverlap="1" wp14:anchorId="165039B3" wp14:editId="54DD445D">
                <wp:simplePos x="0" y="0"/>
                <wp:positionH relativeFrom="column">
                  <wp:posOffset>3670300</wp:posOffset>
                </wp:positionH>
                <wp:positionV relativeFrom="paragraph">
                  <wp:posOffset>408305</wp:posOffset>
                </wp:positionV>
                <wp:extent cx="2444750" cy="2190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44750" cy="2190750"/>
                        </a:xfrm>
                        <a:prstGeom prst="rect">
                          <a:avLst/>
                        </a:prstGeom>
                        <a:solidFill>
                          <a:schemeClr val="lt1"/>
                        </a:solidFill>
                        <a:ln w="6350">
                          <a:noFill/>
                        </a:ln>
                      </wps:spPr>
                      <wps:txbx>
                        <w:txbxContent>
                          <w:p w14:paraId="25418DD1" w14:textId="1D113F0B" w:rsidR="001E6C33" w:rsidRPr="001E6C33" w:rsidRDefault="001E6C33">
                            <w:pPr>
                              <w:rPr>
                                <w:b/>
                                <w:bCs/>
                                <w:sz w:val="24"/>
                                <w:szCs w:val="24"/>
                              </w:rPr>
                            </w:pPr>
                            <w:r w:rsidRPr="001E6C33">
                              <w:rPr>
                                <w:b/>
                                <w:bCs/>
                                <w:sz w:val="24"/>
                                <w:szCs w:val="24"/>
                              </w:rPr>
                              <w:t>Faith Bible Church</w:t>
                            </w:r>
                          </w:p>
                          <w:p w14:paraId="39AC5C51" w14:textId="42B4EB51" w:rsidR="001E6C33" w:rsidRDefault="001E6C33">
                            <w:r>
                              <w:t>407 Dudley’s Corner Road</w:t>
                            </w:r>
                          </w:p>
                          <w:p w14:paraId="641E6108" w14:textId="56BE6716" w:rsidR="001E6C33" w:rsidRDefault="001E6C33">
                            <w:r>
                              <w:t>Sudlersville, MD 21668</w:t>
                            </w:r>
                          </w:p>
                          <w:p w14:paraId="5BEBCB14" w14:textId="74877530" w:rsidR="001E6C33" w:rsidRDefault="00A96366">
                            <w:r>
                              <w:t>410-438-6003</w:t>
                            </w:r>
                          </w:p>
                          <w:p w14:paraId="7FE4B728" w14:textId="4C16A003" w:rsidR="001E6C33" w:rsidRDefault="001E6C33">
                            <w:r>
                              <w:t>Faithbiblechurch316.com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039B3" id="Text Box 20" o:spid="_x0000_s1040" type="#_x0000_t202" style="position:absolute;left:0;text-align:left;margin-left:289pt;margin-top:32.15pt;width:192.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" fillcolor="white [3201]" stroked="f" strokeweight=".5pt">
                <v:textbox>
                  <w:txbxContent>
                    <w:p w14:paraId="25418DD1" w14:textId="1D113F0B" w:rsidR="001E6C33" w:rsidRPr="001E6C33" w:rsidRDefault="001E6C33">
                      <w:pPr>
                        <w:rPr>
                          <w:b/>
                          <w:bCs/>
                          <w:sz w:val="24"/>
                          <w:szCs w:val="24"/>
                        </w:rPr>
                      </w:pPr>
                      <w:r w:rsidRPr="001E6C33">
                        <w:rPr>
                          <w:b/>
                          <w:bCs/>
                          <w:sz w:val="24"/>
                          <w:szCs w:val="24"/>
                        </w:rPr>
                        <w:t>Faith Bible Church</w:t>
                      </w:r>
                    </w:p>
                    <w:p w14:paraId="39AC5C51" w14:textId="42B4EB51" w:rsidR="001E6C33" w:rsidRDefault="001E6C33">
                      <w:r>
                        <w:t>407 Dudley’s Corner Road</w:t>
                      </w:r>
                    </w:p>
                    <w:p w14:paraId="641E6108" w14:textId="56BE6716" w:rsidR="001E6C33" w:rsidRDefault="001E6C33">
                      <w:r>
                        <w:t>Sudlersville, MD 21668</w:t>
                      </w:r>
                    </w:p>
                    <w:p w14:paraId="5BEBCB14" w14:textId="74877530" w:rsidR="001E6C33" w:rsidRDefault="00A96366">
                      <w:r>
                        <w:t>410-438-6003</w:t>
                      </w:r>
                    </w:p>
                    <w:p w14:paraId="7FE4B728" w14:textId="4C16A003" w:rsidR="001E6C33" w:rsidRDefault="001E6C33">
                      <w:r>
                        <w:t>Faithbiblechurch316.com</w:t>
                      </w:r>
                    </w:p>
                  </w:txbxContent>
                </v:textbox>
              </v:shape>
            </w:pict>
          </mc:Fallback>
        </mc:AlternateContent>
      </w: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3600" behindDoc="0" locked="0" layoutInCell="1" allowOverlap="1" wp14:anchorId="41E2F2B1" wp14:editId="566B0193">
                <wp:simplePos x="0" y="0"/>
                <wp:positionH relativeFrom="column">
                  <wp:posOffset>-120650</wp:posOffset>
                </wp:positionH>
                <wp:positionV relativeFrom="paragraph">
                  <wp:posOffset>370205</wp:posOffset>
                </wp:positionV>
                <wp:extent cx="2908300" cy="2012950"/>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2908300" cy="2012950"/>
                        </a:xfrm>
                        <a:prstGeom prst="rect">
                          <a:avLst/>
                        </a:prstGeom>
                        <a:solidFill>
                          <a:schemeClr val="lt1"/>
                        </a:solidFill>
                        <a:ln w="6350">
                          <a:noFill/>
                        </a:ln>
                      </wps:spPr>
                      <wps:txbx>
                        <w:txbxContent>
                          <w:p w14:paraId="7A5205B9" w14:textId="7DFFC864" w:rsidR="001E6C33" w:rsidRDefault="001E6C33">
                            <w:pPr>
                              <w:rPr>
                                <w:b/>
                                <w:bCs/>
                                <w:sz w:val="24"/>
                                <w:szCs w:val="24"/>
                              </w:rPr>
                            </w:pPr>
                            <w:r w:rsidRPr="001E6C33">
                              <w:rPr>
                                <w:b/>
                                <w:bCs/>
                                <w:sz w:val="24"/>
                                <w:szCs w:val="24"/>
                              </w:rPr>
                              <w:t>Sudlersville United Methodist Church</w:t>
                            </w:r>
                          </w:p>
                          <w:p w14:paraId="58B79AB7" w14:textId="4E8DD2BE" w:rsidR="001E6C33" w:rsidRPr="001E6C33" w:rsidRDefault="001E6C33">
                            <w:pPr>
                              <w:rPr>
                                <w:sz w:val="24"/>
                                <w:szCs w:val="24"/>
                              </w:rPr>
                            </w:pPr>
                            <w:r w:rsidRPr="001E6C33">
                              <w:rPr>
                                <w:sz w:val="24"/>
                                <w:szCs w:val="24"/>
                              </w:rPr>
                              <w:t>105 N. Church Street</w:t>
                            </w:r>
                          </w:p>
                          <w:p w14:paraId="31DAA315" w14:textId="2126044C" w:rsidR="001E6C33" w:rsidRPr="001E6C33" w:rsidRDefault="001E6C33">
                            <w:pPr>
                              <w:rPr>
                                <w:sz w:val="24"/>
                                <w:szCs w:val="24"/>
                              </w:rPr>
                            </w:pPr>
                            <w:r w:rsidRPr="001E6C33">
                              <w:rPr>
                                <w:sz w:val="24"/>
                                <w:szCs w:val="24"/>
                              </w:rPr>
                              <w:t>PO Box 202</w:t>
                            </w:r>
                          </w:p>
                          <w:p w14:paraId="699540D9" w14:textId="47824C92" w:rsidR="001E6C33" w:rsidRPr="001E6C33" w:rsidRDefault="001E6C33">
                            <w:pPr>
                              <w:rPr>
                                <w:sz w:val="24"/>
                                <w:szCs w:val="24"/>
                              </w:rPr>
                            </w:pPr>
                            <w:r w:rsidRPr="001E6C33">
                              <w:rPr>
                                <w:sz w:val="24"/>
                                <w:szCs w:val="24"/>
                              </w:rPr>
                              <w:t>Sudlersville, MD 21668</w:t>
                            </w:r>
                          </w:p>
                          <w:p w14:paraId="72D7C208" w14:textId="28B72B14" w:rsidR="001E6C33" w:rsidRDefault="001E6C33">
                            <w:pPr>
                              <w:rPr>
                                <w:sz w:val="24"/>
                                <w:szCs w:val="24"/>
                              </w:rPr>
                            </w:pPr>
                            <w:r w:rsidRPr="001E6C33">
                              <w:rPr>
                                <w:sz w:val="24"/>
                                <w:szCs w:val="24"/>
                              </w:rPr>
                              <w:t>410-</w:t>
                            </w:r>
                            <w:r>
                              <w:rPr>
                                <w:sz w:val="24"/>
                                <w:szCs w:val="24"/>
                              </w:rPr>
                              <w:t>438-3816</w:t>
                            </w:r>
                          </w:p>
                          <w:p w14:paraId="7A385BD1" w14:textId="5A808135" w:rsidR="001E6C33" w:rsidRPr="001E6C33" w:rsidRDefault="001E6C33">
                            <w:pPr>
                              <w:rPr>
                                <w:sz w:val="24"/>
                                <w:szCs w:val="24"/>
                              </w:rPr>
                            </w:pPr>
                            <w:r>
                              <w:rPr>
                                <w:sz w:val="24"/>
                                <w:szCs w:val="24"/>
                              </w:rPr>
                              <w:t>Sudlersvilleumc.org</w:t>
                            </w:r>
                          </w:p>
                          <w:p w14:paraId="0F526956" w14:textId="77777777" w:rsidR="001E6C33" w:rsidRDefault="001E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F2B1" id="Text Box 19" o:spid="_x0000_s1041" type="#_x0000_t202" style="position:absolute;left:0;text-align:left;margin-left:-9.5pt;margin-top:29.15pt;width:229pt;height:1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" fillcolor="white [3201]" stroked="f" strokeweight=".5pt">
                <v:textbox>
                  <w:txbxContent>
                    <w:p w14:paraId="7A5205B9" w14:textId="7DFFC864" w:rsidR="001E6C33" w:rsidRDefault="001E6C33">
                      <w:pPr>
                        <w:rPr>
                          <w:b/>
                          <w:bCs/>
                          <w:sz w:val="24"/>
                          <w:szCs w:val="24"/>
                        </w:rPr>
                      </w:pPr>
                      <w:r w:rsidRPr="001E6C33">
                        <w:rPr>
                          <w:b/>
                          <w:bCs/>
                          <w:sz w:val="24"/>
                          <w:szCs w:val="24"/>
                        </w:rPr>
                        <w:t>Sudlersville United Methodist Church</w:t>
                      </w:r>
                    </w:p>
                    <w:p w14:paraId="58B79AB7" w14:textId="4E8DD2BE" w:rsidR="001E6C33" w:rsidRPr="001E6C33" w:rsidRDefault="001E6C33">
                      <w:pPr>
                        <w:rPr>
                          <w:sz w:val="24"/>
                          <w:szCs w:val="24"/>
                        </w:rPr>
                      </w:pPr>
                      <w:r w:rsidRPr="001E6C33">
                        <w:rPr>
                          <w:sz w:val="24"/>
                          <w:szCs w:val="24"/>
                        </w:rPr>
                        <w:t>105 N. Church Street</w:t>
                      </w:r>
                    </w:p>
                    <w:p w14:paraId="31DAA315" w14:textId="2126044C" w:rsidR="001E6C33" w:rsidRPr="001E6C33" w:rsidRDefault="001E6C33">
                      <w:pPr>
                        <w:rPr>
                          <w:sz w:val="24"/>
                          <w:szCs w:val="24"/>
                        </w:rPr>
                      </w:pPr>
                      <w:r w:rsidRPr="001E6C33">
                        <w:rPr>
                          <w:sz w:val="24"/>
                          <w:szCs w:val="24"/>
                        </w:rPr>
                        <w:t>PO Box 202</w:t>
                      </w:r>
                    </w:p>
                    <w:p w14:paraId="699540D9" w14:textId="47824C92" w:rsidR="001E6C33" w:rsidRPr="001E6C33" w:rsidRDefault="001E6C33">
                      <w:pPr>
                        <w:rPr>
                          <w:sz w:val="24"/>
                          <w:szCs w:val="24"/>
                        </w:rPr>
                      </w:pPr>
                      <w:r w:rsidRPr="001E6C33">
                        <w:rPr>
                          <w:sz w:val="24"/>
                          <w:szCs w:val="24"/>
                        </w:rPr>
                        <w:t>Sudlersville, MD 21668</w:t>
                      </w:r>
                    </w:p>
                    <w:p w14:paraId="72D7C208" w14:textId="28B72B14" w:rsidR="001E6C33" w:rsidRDefault="001E6C33">
                      <w:pPr>
                        <w:rPr>
                          <w:sz w:val="24"/>
                          <w:szCs w:val="24"/>
                        </w:rPr>
                      </w:pPr>
                      <w:r w:rsidRPr="001E6C33">
                        <w:rPr>
                          <w:sz w:val="24"/>
                          <w:szCs w:val="24"/>
                        </w:rPr>
                        <w:t>410-</w:t>
                      </w:r>
                      <w:r>
                        <w:rPr>
                          <w:sz w:val="24"/>
                          <w:szCs w:val="24"/>
                        </w:rPr>
                        <w:t>438-3816</w:t>
                      </w:r>
                    </w:p>
                    <w:p w14:paraId="7A385BD1" w14:textId="5A808135" w:rsidR="001E6C33" w:rsidRPr="001E6C33" w:rsidRDefault="001E6C33">
                      <w:pPr>
                        <w:rPr>
                          <w:sz w:val="24"/>
                          <w:szCs w:val="24"/>
                        </w:rPr>
                      </w:pPr>
                      <w:r>
                        <w:rPr>
                          <w:sz w:val="24"/>
                          <w:szCs w:val="24"/>
                        </w:rPr>
                        <w:t>Sudlersvilleumc.org</w:t>
                      </w:r>
                    </w:p>
                    <w:p w14:paraId="0F526956" w14:textId="77777777" w:rsidR="001E6C33" w:rsidRDefault="001E6C33"/>
                  </w:txbxContent>
                </v:textbox>
              </v:shape>
            </w:pict>
          </mc:Fallback>
        </mc:AlternateContent>
      </w:r>
    </w:p>
    <w:p w14:paraId="2CCD2155" w14:textId="43241785" w:rsidR="002E03FC" w:rsidRDefault="00D555BE"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5648" behindDoc="0" locked="0" layoutInCell="1" allowOverlap="1" wp14:anchorId="0531ECC6" wp14:editId="6A713ED8">
                <wp:simplePos x="0" y="0"/>
                <wp:positionH relativeFrom="column">
                  <wp:posOffset>-44450</wp:posOffset>
                </wp:positionH>
                <wp:positionV relativeFrom="paragraph">
                  <wp:posOffset>2087245</wp:posOffset>
                </wp:positionV>
                <wp:extent cx="2336800" cy="113665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2336800" cy="1136650"/>
                        </a:xfrm>
                        <a:prstGeom prst="rect">
                          <a:avLst/>
                        </a:prstGeom>
                        <a:solidFill>
                          <a:schemeClr val="lt1"/>
                        </a:solidFill>
                        <a:ln w="6350">
                          <a:noFill/>
                        </a:ln>
                      </wps:spPr>
                      <wps:txbx>
                        <w:txbxContent>
                          <w:p w14:paraId="6C96AF99" w14:textId="10A61DB8" w:rsidR="00D555BE" w:rsidRPr="00D555BE" w:rsidRDefault="00D555BE">
                            <w:pPr>
                              <w:rPr>
                                <w:b/>
                                <w:bCs/>
                                <w:sz w:val="24"/>
                                <w:szCs w:val="24"/>
                              </w:rPr>
                            </w:pPr>
                            <w:r w:rsidRPr="00D555BE">
                              <w:rPr>
                                <w:b/>
                                <w:bCs/>
                                <w:sz w:val="24"/>
                                <w:szCs w:val="24"/>
                              </w:rPr>
                              <w:t>Saint Andrews Episcopal Church</w:t>
                            </w:r>
                          </w:p>
                          <w:p w14:paraId="685EFCC6" w14:textId="77777777" w:rsidR="00D555BE" w:rsidRDefault="00D555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1ECC6" id="Text Box 21" o:spid="_x0000_s1042" type="#_x0000_t202" style="position:absolute;left:0;text-align:left;margin-left:-3.5pt;margin-top:164.35pt;width:184pt;height:8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" fillcolor="white [3201]" stroked="f" strokeweight=".5pt">
                <v:textbox>
                  <w:txbxContent>
                    <w:p w14:paraId="6C96AF99" w14:textId="10A61DB8" w:rsidR="00D555BE" w:rsidRPr="00D555BE" w:rsidRDefault="00D555BE">
                      <w:pPr>
                        <w:rPr>
                          <w:b/>
                          <w:bCs/>
                          <w:sz w:val="24"/>
                          <w:szCs w:val="24"/>
                        </w:rPr>
                      </w:pPr>
                      <w:r w:rsidRPr="00D555BE">
                        <w:rPr>
                          <w:b/>
                          <w:bCs/>
                          <w:sz w:val="24"/>
                          <w:szCs w:val="24"/>
                        </w:rPr>
                        <w:t>Saint Andrews Episcopal Church</w:t>
                      </w:r>
                    </w:p>
                    <w:p w14:paraId="685EFCC6" w14:textId="77777777" w:rsidR="00D555BE" w:rsidRDefault="00D555BE"/>
                  </w:txbxContent>
                </v:textbox>
              </v:shape>
            </w:pict>
          </mc:Fallback>
        </mc:AlternateContent>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2E03FC">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5AA72FE4" w14:textId="77777777" w:rsidR="002E03FC" w:rsidRDefault="002E03FC">
      <w:pP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120D1F9" w14:textId="376C82F5" w:rsidR="001E6C33" w:rsidRDefault="002E03FC" w:rsidP="00510D85">
      <w:pPr>
        <w:shd w:val="clear" w:color="auto" w:fill="FFFFFF"/>
        <w:spacing w:line="240" w:lineRule="auto"/>
        <w:jc w:val="cente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Local Providers</w:t>
      </w:r>
    </w:p>
    <w:p w14:paraId="58E8BA48" w14:textId="4CC21B14" w:rsidR="002E03FC" w:rsidRDefault="0024585D" w:rsidP="002E03FC">
      <w:pPr>
        <w:shd w:val="clear" w:color="auto" w:fill="FFFFFF"/>
        <w:spacing w:line="240" w:lineRule="auto"/>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6672" behindDoc="0" locked="0" layoutInCell="1" allowOverlap="1" wp14:anchorId="4D95AF13" wp14:editId="52F5A754">
                <wp:simplePos x="0" y="0"/>
                <wp:positionH relativeFrom="column">
                  <wp:posOffset>-69850</wp:posOffset>
                </wp:positionH>
                <wp:positionV relativeFrom="paragraph">
                  <wp:posOffset>541655</wp:posOffset>
                </wp:positionV>
                <wp:extent cx="1936750" cy="1574800"/>
                <wp:effectExtent l="0" t="0" r="6350" b="6350"/>
                <wp:wrapNone/>
                <wp:docPr id="22" name="Text Box 22"/>
                <wp:cNvGraphicFramePr/>
                <a:graphic xmlns:a="http://schemas.openxmlformats.org/drawingml/2006/main">
                  <a:graphicData uri="http://schemas.microsoft.com/office/word/2010/wordprocessingShape">
                    <wps:wsp>
                      <wps:cNvSpPr txBox="1"/>
                      <wps:spPr>
                        <a:xfrm>
                          <a:off x="0" y="0"/>
                          <a:ext cx="1936750" cy="1574800"/>
                        </a:xfrm>
                        <a:prstGeom prst="rect">
                          <a:avLst/>
                        </a:prstGeom>
                        <a:solidFill>
                          <a:schemeClr val="lt1"/>
                        </a:solidFill>
                        <a:ln w="6350">
                          <a:noFill/>
                        </a:ln>
                      </wps:spPr>
                      <wps:txbx>
                        <w:txbxContent>
                          <w:p w14:paraId="4A68BEFD" w14:textId="26BF7539" w:rsidR="0024585D" w:rsidRDefault="0024585D">
                            <w:pPr>
                              <w:rPr>
                                <w:b/>
                                <w:bCs/>
                                <w:sz w:val="24"/>
                                <w:szCs w:val="24"/>
                              </w:rPr>
                            </w:pPr>
                            <w:r w:rsidRPr="0024585D">
                              <w:rPr>
                                <w:b/>
                                <w:bCs/>
                                <w:sz w:val="24"/>
                                <w:szCs w:val="24"/>
                              </w:rPr>
                              <w:t>Delmarva Power</w:t>
                            </w:r>
                          </w:p>
                          <w:p w14:paraId="1A00E5EC" w14:textId="14F03323" w:rsidR="0024585D" w:rsidRDefault="0024585D">
                            <w:pPr>
                              <w:rPr>
                                <w:sz w:val="24"/>
                                <w:szCs w:val="24"/>
                              </w:rPr>
                            </w:pPr>
                            <w:r w:rsidRPr="0024585D">
                              <w:rPr>
                                <w:sz w:val="24"/>
                                <w:szCs w:val="24"/>
                              </w:rPr>
                              <w:t xml:space="preserve">PO Box 17006 </w:t>
                            </w:r>
                          </w:p>
                          <w:p w14:paraId="5DE68793" w14:textId="1E8C535B" w:rsidR="0024585D" w:rsidRPr="0024585D" w:rsidRDefault="0024585D">
                            <w:pPr>
                              <w:rPr>
                                <w:sz w:val="24"/>
                                <w:szCs w:val="24"/>
                              </w:rPr>
                            </w:pPr>
                            <w:r>
                              <w:rPr>
                                <w:sz w:val="24"/>
                                <w:szCs w:val="24"/>
                              </w:rPr>
                              <w:t>Wilmington, DE 19850</w:t>
                            </w:r>
                          </w:p>
                          <w:p w14:paraId="2F519F01" w14:textId="08669D28" w:rsidR="0024585D" w:rsidRDefault="0024585D">
                            <w:r>
                              <w:t>Delmarvapower.com</w:t>
                            </w:r>
                          </w:p>
                          <w:p w14:paraId="63A7CBDD" w14:textId="3CA568A3" w:rsidR="0024585D" w:rsidRDefault="0024585D">
                            <w:r>
                              <w:t>1-800-375-7117</w:t>
                            </w:r>
                          </w:p>
                          <w:p w14:paraId="1090EB71" w14:textId="61E19935" w:rsidR="0024585D" w:rsidRDefault="00245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AF13" id="Text Box 22" o:spid="_x0000_s1043" type="#_x0000_t202" style="position:absolute;margin-left:-5.5pt;margin-top:42.65pt;width:152.5pt;height:1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" fillcolor="white [3201]" stroked="f" strokeweight=".5pt">
                <v:textbox>
                  <w:txbxContent>
                    <w:p w14:paraId="4A68BEFD" w14:textId="26BF7539" w:rsidR="0024585D" w:rsidRDefault="0024585D">
                      <w:pPr>
                        <w:rPr>
                          <w:b/>
                          <w:bCs/>
                          <w:sz w:val="24"/>
                          <w:szCs w:val="24"/>
                        </w:rPr>
                      </w:pPr>
                      <w:r w:rsidRPr="0024585D">
                        <w:rPr>
                          <w:b/>
                          <w:bCs/>
                          <w:sz w:val="24"/>
                          <w:szCs w:val="24"/>
                        </w:rPr>
                        <w:t>Delmarva Power</w:t>
                      </w:r>
                    </w:p>
                    <w:p w14:paraId="1A00E5EC" w14:textId="14F03323" w:rsidR="0024585D" w:rsidRDefault="0024585D">
                      <w:pPr>
                        <w:rPr>
                          <w:sz w:val="24"/>
                          <w:szCs w:val="24"/>
                        </w:rPr>
                      </w:pPr>
                      <w:r w:rsidRPr="0024585D">
                        <w:rPr>
                          <w:sz w:val="24"/>
                          <w:szCs w:val="24"/>
                        </w:rPr>
                        <w:t xml:space="preserve">PO Box 17006 </w:t>
                      </w:r>
                    </w:p>
                    <w:p w14:paraId="5DE68793" w14:textId="1E8C535B" w:rsidR="0024585D" w:rsidRPr="0024585D" w:rsidRDefault="0024585D">
                      <w:pPr>
                        <w:rPr>
                          <w:sz w:val="24"/>
                          <w:szCs w:val="24"/>
                        </w:rPr>
                      </w:pPr>
                      <w:r>
                        <w:rPr>
                          <w:sz w:val="24"/>
                          <w:szCs w:val="24"/>
                        </w:rPr>
                        <w:t>Wilmington, DE 19850</w:t>
                      </w:r>
                    </w:p>
                    <w:p w14:paraId="2F519F01" w14:textId="08669D28" w:rsidR="0024585D" w:rsidRDefault="0024585D">
                      <w:r>
                        <w:t>Delmarvapower.com</w:t>
                      </w:r>
                    </w:p>
                    <w:p w14:paraId="63A7CBDD" w14:textId="3CA568A3" w:rsidR="0024585D" w:rsidRDefault="0024585D">
                      <w:r>
                        <w:t>1-800-375-7117</w:t>
                      </w:r>
                    </w:p>
                    <w:p w14:paraId="1090EB71" w14:textId="61E19935" w:rsidR="0024585D" w:rsidRDefault="0024585D"/>
                  </w:txbxContent>
                </v:textbox>
              </v:shape>
            </w:pict>
          </mc:Fallback>
        </mc:AlternateContent>
      </w:r>
    </w:p>
    <w:p w14:paraId="3319311F" w14:textId="188EE831" w:rsidR="00997E65" w:rsidRDefault="001261B3" w:rsidP="002E03FC">
      <w:pPr>
        <w:shd w:val="clear" w:color="auto" w:fill="FFFFFF"/>
        <w:spacing w:line="240" w:lineRule="auto"/>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8720" behindDoc="0" locked="0" layoutInCell="1" allowOverlap="1" wp14:anchorId="4199F719" wp14:editId="3D6E669C">
                <wp:simplePos x="0" y="0"/>
                <wp:positionH relativeFrom="margin">
                  <wp:align>left</wp:align>
                </wp:positionH>
                <wp:positionV relativeFrom="paragraph">
                  <wp:posOffset>2595245</wp:posOffset>
                </wp:positionV>
                <wp:extent cx="2476500" cy="1701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76500" cy="1701800"/>
                        </a:xfrm>
                        <a:prstGeom prst="rect">
                          <a:avLst/>
                        </a:prstGeom>
                        <a:solidFill>
                          <a:schemeClr val="lt1"/>
                        </a:solidFill>
                        <a:ln w="6350">
                          <a:noFill/>
                        </a:ln>
                      </wps:spPr>
                      <wps:txbx>
                        <w:txbxContent>
                          <w:p w14:paraId="0158970A" w14:textId="5623FC32" w:rsidR="000652FE" w:rsidRPr="000652FE" w:rsidRDefault="000652FE">
                            <w:pPr>
                              <w:rPr>
                                <w:b/>
                                <w:bCs/>
                                <w:sz w:val="24"/>
                                <w:szCs w:val="24"/>
                              </w:rPr>
                            </w:pPr>
                            <w:r w:rsidRPr="000652FE">
                              <w:rPr>
                                <w:b/>
                                <w:bCs/>
                                <w:sz w:val="24"/>
                                <w:szCs w:val="24"/>
                              </w:rPr>
                              <w:t>Breezeline (tv, phone, internet)</w:t>
                            </w:r>
                          </w:p>
                          <w:p w14:paraId="62B4BC62" w14:textId="0B92CBB2" w:rsidR="000652FE" w:rsidRDefault="000652FE">
                            <w:r>
                              <w:t>1-888-9600</w:t>
                            </w:r>
                          </w:p>
                          <w:p w14:paraId="199D1CAC" w14:textId="2FDE0EFA" w:rsidR="000652FE" w:rsidRDefault="000652FE">
                            <w:r>
                              <w:t>https://business.breezeline.com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9F719" id="Text Box 24" o:spid="_x0000_s1047" type="#_x0000_t202" style="position:absolute;margin-left:0;margin-top:204.35pt;width:195pt;height:134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" fillcolor="white [3201]" stroked="f" strokeweight=".5pt">
                <v:textbox>
                  <w:txbxContent>
                    <w:p w14:paraId="0158970A" w14:textId="5623FC32" w:rsidR="000652FE" w:rsidRPr="000652FE" w:rsidRDefault="000652FE">
                      <w:pPr>
                        <w:rPr>
                          <w:b/>
                          <w:bCs/>
                          <w:sz w:val="24"/>
                          <w:szCs w:val="24"/>
                        </w:rPr>
                      </w:pPr>
                      <w:proofErr w:type="spellStart"/>
                      <w:r w:rsidRPr="000652FE">
                        <w:rPr>
                          <w:b/>
                          <w:bCs/>
                          <w:sz w:val="24"/>
                          <w:szCs w:val="24"/>
                        </w:rPr>
                        <w:t>Breezeline</w:t>
                      </w:r>
                      <w:proofErr w:type="spellEnd"/>
                      <w:r w:rsidRPr="000652FE">
                        <w:rPr>
                          <w:b/>
                          <w:bCs/>
                          <w:sz w:val="24"/>
                          <w:szCs w:val="24"/>
                        </w:rPr>
                        <w:t xml:space="preserve"> (tv, phone, internet)</w:t>
                      </w:r>
                    </w:p>
                    <w:p w14:paraId="62B4BC62" w14:textId="0B92CBB2" w:rsidR="000652FE" w:rsidRDefault="000652FE">
                      <w:r>
                        <w:t>1-888-9600</w:t>
                      </w:r>
                    </w:p>
                    <w:p w14:paraId="199D1CAC" w14:textId="2FDE0EFA" w:rsidR="000652FE" w:rsidRDefault="000652FE">
                      <w:r>
                        <w:t>https://business.breezeline.com</w:t>
                      </w:r>
                    </w:p>
                  </w:txbxContent>
                </v:textbox>
                <w10:wrap anchorx="margin"/>
              </v:shape>
            </w:pict>
          </mc:Fallback>
        </mc:AlternateContent>
      </w:r>
      <w:r w:rsidR="00B01810">
        <w:rPr>
          <w:rFonts w:ascii="Arial Black" w:eastAsia="Times New Roman" w:hAnsi="Arial Black" w:cs="Times New Roman"/>
          <w:b/>
          <w:noProof/>
          <w:color w:val="000000" w:themeColor="text1"/>
          <w:sz w:val="48"/>
          <w:szCs w:val="48"/>
        </w:rPr>
        <mc:AlternateContent>
          <mc:Choice Requires="wps">
            <w:drawing>
              <wp:anchor distT="0" distB="0" distL="114300" distR="114300" simplePos="0" relativeHeight="251677696" behindDoc="0" locked="0" layoutInCell="1" allowOverlap="1" wp14:anchorId="651CF9D2" wp14:editId="6ECEF964">
                <wp:simplePos x="0" y="0"/>
                <wp:positionH relativeFrom="margin">
                  <wp:align>right</wp:align>
                </wp:positionH>
                <wp:positionV relativeFrom="paragraph">
                  <wp:posOffset>17145</wp:posOffset>
                </wp:positionV>
                <wp:extent cx="2343150" cy="1504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43150" cy="1504950"/>
                        </a:xfrm>
                        <a:prstGeom prst="rect">
                          <a:avLst/>
                        </a:prstGeom>
                        <a:solidFill>
                          <a:schemeClr val="lt1"/>
                        </a:solidFill>
                        <a:ln w="6350">
                          <a:noFill/>
                        </a:ln>
                      </wps:spPr>
                      <wps:txbx>
                        <w:txbxContent>
                          <w:p w14:paraId="032ABF40" w14:textId="36E0E580" w:rsidR="0024585D" w:rsidRDefault="0024585D">
                            <w:pPr>
                              <w:rPr>
                                <w:b/>
                                <w:bCs/>
                              </w:rPr>
                            </w:pPr>
                            <w:r w:rsidRPr="0024585D">
                              <w:rPr>
                                <w:b/>
                                <w:bCs/>
                              </w:rPr>
                              <w:t>Choptank Ele</w:t>
                            </w:r>
                            <w:r w:rsidR="005D5F48">
                              <w:rPr>
                                <w:b/>
                                <w:bCs/>
                              </w:rPr>
                              <w:t>c</w:t>
                            </w:r>
                            <w:r w:rsidRPr="0024585D">
                              <w:rPr>
                                <w:b/>
                                <w:bCs/>
                              </w:rPr>
                              <w:t>tric</w:t>
                            </w:r>
                          </w:p>
                          <w:p w14:paraId="1CA95D3D" w14:textId="6142204A" w:rsidR="00FD41C9" w:rsidRDefault="00FD41C9">
                            <w:r>
                              <w:t>1-877-892-0001</w:t>
                            </w:r>
                          </w:p>
                          <w:p w14:paraId="6AFBBCEF" w14:textId="6E03A3A2" w:rsidR="0024585D" w:rsidRPr="00FD41C9" w:rsidRDefault="0024585D">
                            <w:r w:rsidRPr="00FD41C9">
                              <w:t>Choptankelectric.coop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CF9D2" id="Text Box 23" o:spid="_x0000_s1049" type="#_x0000_t202" style="position:absolute;margin-left:133.3pt;margin-top:1.35pt;width:184.5pt;height:118.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" fillcolor="white [3201]" stroked="f" strokeweight=".5pt">
                <v:textbox>
                  <w:txbxContent>
                    <w:p w14:paraId="032ABF40" w14:textId="36E0E580" w:rsidR="0024585D" w:rsidRDefault="0024585D">
                      <w:pPr>
                        <w:rPr>
                          <w:b/>
                          <w:bCs/>
                        </w:rPr>
                      </w:pPr>
                      <w:r w:rsidRPr="0024585D">
                        <w:rPr>
                          <w:b/>
                          <w:bCs/>
                        </w:rPr>
                        <w:t>Choptank Ele</w:t>
                      </w:r>
                      <w:r w:rsidR="005D5F48">
                        <w:rPr>
                          <w:b/>
                          <w:bCs/>
                        </w:rPr>
                        <w:t>c</w:t>
                      </w:r>
                      <w:r w:rsidRPr="0024585D">
                        <w:rPr>
                          <w:b/>
                          <w:bCs/>
                        </w:rPr>
                        <w:t>tric</w:t>
                      </w:r>
                    </w:p>
                    <w:p w14:paraId="1CA95D3D" w14:textId="6142204A" w:rsidR="00FD41C9" w:rsidRDefault="00FD41C9">
                      <w:r>
                        <w:t>1-877-892-0001</w:t>
                      </w:r>
                    </w:p>
                    <w:p w14:paraId="6AFBBCEF" w14:textId="6E03A3A2" w:rsidR="0024585D" w:rsidRPr="00FD41C9" w:rsidRDefault="0024585D">
                      <w:r w:rsidRPr="00FD41C9">
                        <w:t>Choptankelectric.coop</w:t>
                      </w:r>
                    </w:p>
                  </w:txbxContent>
                </v:textbox>
                <w10:wrap anchorx="margin"/>
              </v:shape>
            </w:pict>
          </mc:Fallback>
        </mc:AlternateContent>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997E65">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6E099382" w14:textId="77777777" w:rsidR="00997E65" w:rsidRDefault="00997E65">
      <w:pP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2ED8C50D" w14:textId="36EDF94E" w:rsidR="0024585D" w:rsidRDefault="00F54E59" w:rsidP="002E03FC">
      <w:pPr>
        <w:shd w:val="clear" w:color="auto" w:fill="FFFFFF"/>
        <w:spacing w:line="240" w:lineRule="auto"/>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Senior Centers and Living Facilities</w:t>
      </w:r>
    </w:p>
    <w:p w14:paraId="1BBB17E9" w14:textId="77777777" w:rsidR="0095726F" w:rsidRDefault="0095726F" w:rsidP="002E03FC">
      <w:pPr>
        <w:shd w:val="clear" w:color="auto" w:fill="FFFFFF"/>
        <w:spacing w:line="240" w:lineRule="auto"/>
        <w:rPr>
          <w:rFonts w:ascii="Arial Black" w:eastAsia="Times New Roman" w:hAnsi="Arial Black" w:cs="Times New Roman"/>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281EED7" w14:textId="3A301BD5" w:rsidR="00F54E59" w:rsidRPr="00F54E59" w:rsidRDefault="003F4A38" w:rsidP="002E03FC">
      <w:pPr>
        <w:shd w:val="clear" w:color="auto" w:fill="FFFFFF"/>
        <w:spacing w:line="240" w:lineRule="auto"/>
        <w:rPr>
          <w:rFonts w:ascii="Arial Black" w:eastAsia="Times New Roman" w:hAnsi="Arial Black" w:cs="Times New Roman"/>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eastAsia="Times New Roman" w:hAnsi="Arial Black" w:cs="Times New Roman"/>
          <w:bCs/>
          <w:noProof/>
          <w:color w:val="000000" w:themeColor="text1"/>
          <w:sz w:val="48"/>
          <w:szCs w:val="48"/>
        </w:rPr>
        <mc:AlternateContent>
          <mc:Choice Requires="wps">
            <w:drawing>
              <wp:anchor distT="0" distB="0" distL="114300" distR="114300" simplePos="0" relativeHeight="251681792" behindDoc="0" locked="0" layoutInCell="1" allowOverlap="1" wp14:anchorId="62A89591" wp14:editId="78734A58">
                <wp:simplePos x="0" y="0"/>
                <wp:positionH relativeFrom="margin">
                  <wp:align>left</wp:align>
                </wp:positionH>
                <wp:positionV relativeFrom="paragraph">
                  <wp:posOffset>2499995</wp:posOffset>
                </wp:positionV>
                <wp:extent cx="2171700" cy="1219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71700" cy="1219200"/>
                        </a:xfrm>
                        <a:prstGeom prst="rect">
                          <a:avLst/>
                        </a:prstGeom>
                        <a:solidFill>
                          <a:schemeClr val="lt1"/>
                        </a:solidFill>
                        <a:ln w="6350">
                          <a:noFill/>
                        </a:ln>
                      </wps:spPr>
                      <wps:txbx>
                        <w:txbxContent>
                          <w:p w14:paraId="7CC9846A" w14:textId="5B7E1759" w:rsidR="003F4A38" w:rsidRPr="003F4A38" w:rsidRDefault="003F4A38">
                            <w:pPr>
                              <w:rPr>
                                <w:b/>
                                <w:bCs/>
                              </w:rPr>
                            </w:pPr>
                            <w:r w:rsidRPr="003F4A38">
                              <w:rPr>
                                <w:b/>
                                <w:bCs/>
                              </w:rPr>
                              <w:t>Sudlersville Senior Center</w:t>
                            </w:r>
                          </w:p>
                          <w:p w14:paraId="0F52852E" w14:textId="000CDFD2" w:rsidR="003F4A38" w:rsidRDefault="003F4A38">
                            <w:r>
                              <w:t>605 Foxxtown Drive</w:t>
                            </w:r>
                          </w:p>
                          <w:p w14:paraId="4C10947C" w14:textId="08F32434" w:rsidR="003F4A38" w:rsidRDefault="003F4A38">
                            <w:r>
                              <w:t>Sudlersville, MD 21668</w:t>
                            </w:r>
                          </w:p>
                          <w:p w14:paraId="72C0991C" w14:textId="23DC8381" w:rsidR="003F4A38" w:rsidRDefault="003F4A38">
                            <w:r>
                              <w:t>410-438-3159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89591" id="Text Box 27" o:spid="_x0000_s1046" type="#_x0000_t202" style="position:absolute;margin-left:0;margin-top:196.85pt;width:171pt;height:96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" fillcolor="white [3201]" stroked="f" strokeweight=".5pt">
                <v:textbox>
                  <w:txbxContent>
                    <w:p w14:paraId="7CC9846A" w14:textId="5B7E1759" w:rsidR="003F4A38" w:rsidRPr="003F4A38" w:rsidRDefault="003F4A38">
                      <w:pPr>
                        <w:rPr>
                          <w:b/>
                          <w:bCs/>
                        </w:rPr>
                      </w:pPr>
                      <w:r w:rsidRPr="003F4A38">
                        <w:rPr>
                          <w:b/>
                          <w:bCs/>
                        </w:rPr>
                        <w:t>Sudlersville Senior Center</w:t>
                      </w:r>
                    </w:p>
                    <w:p w14:paraId="0F52852E" w14:textId="000CDFD2" w:rsidR="003F4A38" w:rsidRDefault="003F4A38">
                      <w:r>
                        <w:t xml:space="preserve">605 </w:t>
                      </w:r>
                      <w:proofErr w:type="spellStart"/>
                      <w:r>
                        <w:t>Foxxtown</w:t>
                      </w:r>
                      <w:proofErr w:type="spellEnd"/>
                      <w:r>
                        <w:t xml:space="preserve"> Drive</w:t>
                      </w:r>
                    </w:p>
                    <w:p w14:paraId="4C10947C" w14:textId="08F32434" w:rsidR="003F4A38" w:rsidRDefault="003F4A38">
                      <w:r>
                        <w:t>Sudlersville, MD 21668</w:t>
                      </w:r>
                    </w:p>
                    <w:p w14:paraId="72C0991C" w14:textId="23DC8381" w:rsidR="003F4A38" w:rsidRDefault="003F4A38">
                      <w:r>
                        <w:t>410-438-3159</w:t>
                      </w:r>
                    </w:p>
                  </w:txbxContent>
                </v:textbox>
                <w10:wrap anchorx="margin"/>
              </v:shape>
            </w:pict>
          </mc:Fallback>
        </mc:AlternateContent>
      </w:r>
      <w:r w:rsidR="005C6B0D">
        <w:rPr>
          <w:rFonts w:ascii="Arial Black" w:eastAsia="Times New Roman" w:hAnsi="Arial Black" w:cs="Times New Roman"/>
          <w:bCs/>
          <w:noProof/>
          <w:color w:val="000000" w:themeColor="text1"/>
          <w:sz w:val="48"/>
          <w:szCs w:val="48"/>
        </w:rPr>
        <mc:AlternateContent>
          <mc:Choice Requires="wps">
            <w:drawing>
              <wp:anchor distT="0" distB="0" distL="114300" distR="114300" simplePos="0" relativeHeight="251680768" behindDoc="0" locked="0" layoutInCell="1" allowOverlap="1" wp14:anchorId="3FFFA12D" wp14:editId="73D7BEE3">
                <wp:simplePos x="0" y="0"/>
                <wp:positionH relativeFrom="column">
                  <wp:posOffset>3168650</wp:posOffset>
                </wp:positionH>
                <wp:positionV relativeFrom="paragraph">
                  <wp:posOffset>372745</wp:posOffset>
                </wp:positionV>
                <wp:extent cx="246380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463800" cy="1250950"/>
                        </a:xfrm>
                        <a:prstGeom prst="rect">
                          <a:avLst/>
                        </a:prstGeom>
                        <a:solidFill>
                          <a:schemeClr val="lt1"/>
                        </a:solidFill>
                        <a:ln w="6350">
                          <a:noFill/>
                        </a:ln>
                      </wps:spPr>
                      <wps:txbx>
                        <w:txbxContent>
                          <w:p w14:paraId="07521C22" w14:textId="438584E2" w:rsidR="005C6B0D" w:rsidRPr="005C6B0D" w:rsidRDefault="005C6B0D">
                            <w:pPr>
                              <w:rPr>
                                <w:b/>
                                <w:bCs/>
                              </w:rPr>
                            </w:pPr>
                            <w:r w:rsidRPr="005C6B0D">
                              <w:rPr>
                                <w:b/>
                                <w:bCs/>
                              </w:rPr>
                              <w:t>Dogwood Village</w:t>
                            </w:r>
                          </w:p>
                          <w:p w14:paraId="7447BD2C" w14:textId="5070AB1C" w:rsidR="005C6B0D" w:rsidRDefault="005C6B0D">
                            <w:r>
                              <w:t>109 Charles Street</w:t>
                            </w:r>
                          </w:p>
                          <w:p w14:paraId="0D611E6D" w14:textId="42E3AD53" w:rsidR="005C6B0D" w:rsidRDefault="005C6B0D">
                            <w:r>
                              <w:t>Sudlersville, MD 21668</w:t>
                            </w:r>
                          </w:p>
                          <w:p w14:paraId="337D179A" w14:textId="36BF5B46" w:rsidR="005C6B0D" w:rsidRDefault="005C6B0D">
                            <w:r>
                              <w:t>410-438-3549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FA12D" id="Text Box 26" o:spid="_x0000_s1047" type="#_x0000_t202" style="position:absolute;margin-left:249.5pt;margin-top:29.35pt;width:194pt;height:9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" fillcolor="white [3201]" stroked="f" strokeweight=".5pt">
                <v:textbox>
                  <w:txbxContent>
                    <w:p w14:paraId="07521C22" w14:textId="438584E2" w:rsidR="005C6B0D" w:rsidRPr="005C6B0D" w:rsidRDefault="005C6B0D">
                      <w:pPr>
                        <w:rPr>
                          <w:b/>
                          <w:bCs/>
                        </w:rPr>
                      </w:pPr>
                      <w:r w:rsidRPr="005C6B0D">
                        <w:rPr>
                          <w:b/>
                          <w:bCs/>
                        </w:rPr>
                        <w:t>Dogwood Village</w:t>
                      </w:r>
                    </w:p>
                    <w:p w14:paraId="7447BD2C" w14:textId="5070AB1C" w:rsidR="005C6B0D" w:rsidRDefault="005C6B0D">
                      <w:r>
                        <w:t>109 Charles Street</w:t>
                      </w:r>
                    </w:p>
                    <w:p w14:paraId="0D611E6D" w14:textId="42E3AD53" w:rsidR="005C6B0D" w:rsidRDefault="005C6B0D">
                      <w:r>
                        <w:t>Sudlersville, MD 21668</w:t>
                      </w:r>
                    </w:p>
                    <w:p w14:paraId="337D179A" w14:textId="36BF5B46" w:rsidR="005C6B0D" w:rsidRDefault="005C6B0D">
                      <w:r>
                        <w:t>410-438-3549</w:t>
                      </w:r>
                    </w:p>
                  </w:txbxContent>
                </v:textbox>
              </v:shape>
            </w:pict>
          </mc:Fallback>
        </mc:AlternateContent>
      </w:r>
      <w:r w:rsidR="00F54E59">
        <w:rPr>
          <w:rFonts w:ascii="Arial Black" w:eastAsia="Times New Roman" w:hAnsi="Arial Black" w:cs="Times New Roman"/>
          <w:bCs/>
          <w:noProof/>
          <w:color w:val="000000" w:themeColor="text1"/>
          <w:sz w:val="48"/>
          <w:szCs w:val="48"/>
        </w:rPr>
        <mc:AlternateContent>
          <mc:Choice Requires="wps">
            <w:drawing>
              <wp:anchor distT="0" distB="0" distL="114300" distR="114300" simplePos="0" relativeHeight="251679744" behindDoc="0" locked="0" layoutInCell="1" allowOverlap="1" wp14:anchorId="712D1346" wp14:editId="0FA7A837">
                <wp:simplePos x="0" y="0"/>
                <wp:positionH relativeFrom="column">
                  <wp:posOffset>-57150</wp:posOffset>
                </wp:positionH>
                <wp:positionV relativeFrom="paragraph">
                  <wp:posOffset>389255</wp:posOffset>
                </wp:positionV>
                <wp:extent cx="3041650" cy="192405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3041650" cy="1924050"/>
                        </a:xfrm>
                        <a:prstGeom prst="rect">
                          <a:avLst/>
                        </a:prstGeom>
                        <a:solidFill>
                          <a:schemeClr val="lt1"/>
                        </a:solidFill>
                        <a:ln w="6350">
                          <a:noFill/>
                        </a:ln>
                      </wps:spPr>
                      <wps:txbx>
                        <w:txbxContent>
                          <w:p w14:paraId="0C015A45" w14:textId="18BA94D5" w:rsidR="00F54E59" w:rsidRDefault="00F54E59">
                            <w:pPr>
                              <w:rPr>
                                <w:b/>
                                <w:bCs/>
                                <w:sz w:val="24"/>
                                <w:szCs w:val="24"/>
                              </w:rPr>
                            </w:pPr>
                            <w:r w:rsidRPr="00F54E59">
                              <w:rPr>
                                <w:b/>
                                <w:bCs/>
                                <w:sz w:val="24"/>
                                <w:szCs w:val="24"/>
                              </w:rPr>
                              <w:t>Foxxtown Apartments</w:t>
                            </w:r>
                          </w:p>
                          <w:p w14:paraId="48EC6853" w14:textId="2A12E328" w:rsidR="00F54E59" w:rsidRPr="00F54E59" w:rsidRDefault="00F54E59">
                            <w:pPr>
                              <w:rPr>
                                <w:sz w:val="24"/>
                                <w:szCs w:val="24"/>
                              </w:rPr>
                            </w:pPr>
                            <w:r w:rsidRPr="00F54E59">
                              <w:rPr>
                                <w:sz w:val="24"/>
                                <w:szCs w:val="24"/>
                              </w:rPr>
                              <w:t>410-758-8634</w:t>
                            </w:r>
                          </w:p>
                          <w:p w14:paraId="5E94D253" w14:textId="20DEA708" w:rsidR="00F54E59" w:rsidRPr="00F54E59" w:rsidRDefault="00F54E59">
                            <w:pPr>
                              <w:rPr>
                                <w:sz w:val="24"/>
                                <w:szCs w:val="24"/>
                              </w:rPr>
                            </w:pPr>
                            <w:r w:rsidRPr="00F54E59">
                              <w:rPr>
                                <w:sz w:val="24"/>
                                <w:szCs w:val="24"/>
                              </w:rPr>
                              <w:t>qacha.org/foxxtown</w:t>
                            </w:r>
                          </w:p>
                          <w:p w14:paraId="77F28FE1" w14:textId="77777777" w:rsidR="00F54E59" w:rsidRDefault="00F54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D1346" id="Text Box 25" o:spid="_x0000_s1048" type="#_x0000_t202" style="position:absolute;margin-left:-4.5pt;margin-top:30.65pt;width:239.5pt;height:15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" fillcolor="white [3201]" stroked="f" strokeweight=".5pt">
                <v:textbox>
                  <w:txbxContent>
                    <w:p w14:paraId="0C015A45" w14:textId="18BA94D5" w:rsidR="00F54E59" w:rsidRDefault="00F54E59">
                      <w:pPr>
                        <w:rPr>
                          <w:b/>
                          <w:bCs/>
                          <w:sz w:val="24"/>
                          <w:szCs w:val="24"/>
                        </w:rPr>
                      </w:pPr>
                      <w:proofErr w:type="spellStart"/>
                      <w:r w:rsidRPr="00F54E59">
                        <w:rPr>
                          <w:b/>
                          <w:bCs/>
                          <w:sz w:val="24"/>
                          <w:szCs w:val="24"/>
                        </w:rPr>
                        <w:t>Foxxtown</w:t>
                      </w:r>
                      <w:proofErr w:type="spellEnd"/>
                      <w:r w:rsidRPr="00F54E59">
                        <w:rPr>
                          <w:b/>
                          <w:bCs/>
                          <w:sz w:val="24"/>
                          <w:szCs w:val="24"/>
                        </w:rPr>
                        <w:t xml:space="preserve"> Apartments</w:t>
                      </w:r>
                    </w:p>
                    <w:p w14:paraId="48EC6853" w14:textId="2A12E328" w:rsidR="00F54E59" w:rsidRPr="00F54E59" w:rsidRDefault="00F54E59">
                      <w:pPr>
                        <w:rPr>
                          <w:sz w:val="24"/>
                          <w:szCs w:val="24"/>
                        </w:rPr>
                      </w:pPr>
                      <w:r w:rsidRPr="00F54E59">
                        <w:rPr>
                          <w:sz w:val="24"/>
                          <w:szCs w:val="24"/>
                        </w:rPr>
                        <w:t>410-758-8634</w:t>
                      </w:r>
                    </w:p>
                    <w:p w14:paraId="5E94D253" w14:textId="20DEA708" w:rsidR="00F54E59" w:rsidRPr="00F54E59" w:rsidRDefault="00F54E59">
                      <w:pPr>
                        <w:rPr>
                          <w:sz w:val="24"/>
                          <w:szCs w:val="24"/>
                        </w:rPr>
                      </w:pPr>
                      <w:r w:rsidRPr="00F54E59">
                        <w:rPr>
                          <w:sz w:val="24"/>
                          <w:szCs w:val="24"/>
                        </w:rPr>
                        <w:t>qacha.org/</w:t>
                      </w:r>
                      <w:proofErr w:type="spellStart"/>
                      <w:r w:rsidRPr="00F54E59">
                        <w:rPr>
                          <w:sz w:val="24"/>
                          <w:szCs w:val="24"/>
                        </w:rPr>
                        <w:t>foxxtown</w:t>
                      </w:r>
                      <w:proofErr w:type="spellEnd"/>
                    </w:p>
                    <w:p w14:paraId="77F28FE1" w14:textId="77777777" w:rsidR="00F54E59" w:rsidRDefault="00F54E59"/>
                  </w:txbxContent>
                </v:textbox>
              </v:shape>
            </w:pict>
          </mc:Fallback>
        </mc:AlternateContent>
      </w:r>
    </w:p>
    <w:sectPr w:rsidR="00F54E59" w:rsidRPr="00F54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DA"/>
    <w:rsid w:val="00004A3E"/>
    <w:rsid w:val="00017953"/>
    <w:rsid w:val="000652FE"/>
    <w:rsid w:val="00073A61"/>
    <w:rsid w:val="000743B3"/>
    <w:rsid w:val="00084024"/>
    <w:rsid w:val="000F55D6"/>
    <w:rsid w:val="001261B3"/>
    <w:rsid w:val="001758DA"/>
    <w:rsid w:val="001A0BBA"/>
    <w:rsid w:val="001E6C33"/>
    <w:rsid w:val="002002A8"/>
    <w:rsid w:val="0024585D"/>
    <w:rsid w:val="00287558"/>
    <w:rsid w:val="002E03FC"/>
    <w:rsid w:val="002E5A98"/>
    <w:rsid w:val="002F12ED"/>
    <w:rsid w:val="00343F6D"/>
    <w:rsid w:val="003A7EE6"/>
    <w:rsid w:val="003F4A38"/>
    <w:rsid w:val="00423629"/>
    <w:rsid w:val="004408E7"/>
    <w:rsid w:val="004E1344"/>
    <w:rsid w:val="00510D85"/>
    <w:rsid w:val="00547B00"/>
    <w:rsid w:val="005C2C2C"/>
    <w:rsid w:val="005C6B0D"/>
    <w:rsid w:val="005D5F48"/>
    <w:rsid w:val="006538E8"/>
    <w:rsid w:val="00677854"/>
    <w:rsid w:val="00682A6F"/>
    <w:rsid w:val="00691841"/>
    <w:rsid w:val="006D1409"/>
    <w:rsid w:val="00702C5B"/>
    <w:rsid w:val="007339A3"/>
    <w:rsid w:val="0075597F"/>
    <w:rsid w:val="007E0AF6"/>
    <w:rsid w:val="007E79F9"/>
    <w:rsid w:val="008264BE"/>
    <w:rsid w:val="00832D81"/>
    <w:rsid w:val="008D386B"/>
    <w:rsid w:val="0092435D"/>
    <w:rsid w:val="0095726F"/>
    <w:rsid w:val="00971CF9"/>
    <w:rsid w:val="00972879"/>
    <w:rsid w:val="00987E6E"/>
    <w:rsid w:val="0099351C"/>
    <w:rsid w:val="00997E65"/>
    <w:rsid w:val="00A3338E"/>
    <w:rsid w:val="00A57B36"/>
    <w:rsid w:val="00A838BA"/>
    <w:rsid w:val="00A96366"/>
    <w:rsid w:val="00A975F8"/>
    <w:rsid w:val="00B01810"/>
    <w:rsid w:val="00B10A42"/>
    <w:rsid w:val="00B5308A"/>
    <w:rsid w:val="00BA4BF5"/>
    <w:rsid w:val="00C06F2C"/>
    <w:rsid w:val="00C41A02"/>
    <w:rsid w:val="00C63813"/>
    <w:rsid w:val="00C866B4"/>
    <w:rsid w:val="00CB6CA2"/>
    <w:rsid w:val="00CC3DC1"/>
    <w:rsid w:val="00D44A26"/>
    <w:rsid w:val="00D555BE"/>
    <w:rsid w:val="00D80D48"/>
    <w:rsid w:val="00DF528C"/>
    <w:rsid w:val="00E2709F"/>
    <w:rsid w:val="00E676C1"/>
    <w:rsid w:val="00E92ADD"/>
    <w:rsid w:val="00EB0D9B"/>
    <w:rsid w:val="00EB498E"/>
    <w:rsid w:val="00EC4E71"/>
    <w:rsid w:val="00EC6E29"/>
    <w:rsid w:val="00EF0988"/>
    <w:rsid w:val="00F01A5F"/>
    <w:rsid w:val="00F24007"/>
    <w:rsid w:val="00F361A4"/>
    <w:rsid w:val="00F53272"/>
    <w:rsid w:val="00F54E59"/>
    <w:rsid w:val="00FD4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D2B05"/>
  <w15:chartTrackingRefBased/>
  <w15:docId w15:val="{5A5768C8-6053-4751-9DB7-DA1C1C9A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76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mdetailsoverlay">
    <w:name w:val="bm_details_overlay"/>
    <w:basedOn w:val="DefaultParagraphFont"/>
    <w:rsid w:val="00A838BA"/>
  </w:style>
  <w:style w:type="character" w:styleId="Hyperlink">
    <w:name w:val="Hyperlink"/>
    <w:basedOn w:val="DefaultParagraphFont"/>
    <w:uiPriority w:val="99"/>
    <w:unhideWhenUsed/>
    <w:rsid w:val="00A838BA"/>
    <w:rPr>
      <w:color w:val="0000FF"/>
      <w:u w:val="single"/>
    </w:rPr>
  </w:style>
  <w:style w:type="character" w:styleId="FollowedHyperlink">
    <w:name w:val="FollowedHyperlink"/>
    <w:basedOn w:val="DefaultParagraphFont"/>
    <w:uiPriority w:val="99"/>
    <w:semiHidden/>
    <w:unhideWhenUsed/>
    <w:rsid w:val="00DF528C"/>
    <w:rPr>
      <w:color w:val="954F72" w:themeColor="followedHyperlink"/>
      <w:u w:val="single"/>
    </w:rPr>
  </w:style>
  <w:style w:type="character" w:styleId="UnresolvedMention">
    <w:name w:val="Unresolved Mention"/>
    <w:basedOn w:val="DefaultParagraphFont"/>
    <w:uiPriority w:val="99"/>
    <w:semiHidden/>
    <w:unhideWhenUsed/>
    <w:rsid w:val="001A0BBA"/>
    <w:rPr>
      <w:color w:val="605E5C"/>
      <w:shd w:val="clear" w:color="auto" w:fill="E1DFDD"/>
    </w:rPr>
  </w:style>
  <w:style w:type="paragraph" w:styleId="NormalWeb">
    <w:name w:val="Normal (Web)"/>
    <w:basedOn w:val="Normal"/>
    <w:uiPriority w:val="99"/>
    <w:semiHidden/>
    <w:unhideWhenUsed/>
    <w:rsid w:val="009935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351C"/>
    <w:rPr>
      <w:b/>
      <w:bCs/>
    </w:rPr>
  </w:style>
  <w:style w:type="character" w:styleId="Emphasis">
    <w:name w:val="Emphasis"/>
    <w:basedOn w:val="DefaultParagraphFont"/>
    <w:uiPriority w:val="20"/>
    <w:qFormat/>
    <w:rsid w:val="0099351C"/>
    <w:rPr>
      <w:i/>
      <w:iCs/>
    </w:rPr>
  </w:style>
  <w:style w:type="character" w:customStyle="1" w:styleId="Heading2Char">
    <w:name w:val="Heading 2 Char"/>
    <w:basedOn w:val="DefaultParagraphFont"/>
    <w:link w:val="Heading2"/>
    <w:uiPriority w:val="9"/>
    <w:rsid w:val="00E676C1"/>
    <w:rPr>
      <w:rFonts w:ascii="Times New Roman" w:eastAsia="Times New Roman" w:hAnsi="Times New Roman" w:cs="Times New Roman"/>
      <w:b/>
      <w:bCs/>
      <w:sz w:val="36"/>
      <w:szCs w:val="36"/>
    </w:rPr>
  </w:style>
  <w:style w:type="character" w:customStyle="1" w:styleId="fl-heading-text">
    <w:name w:val="fl-heading-text"/>
    <w:basedOn w:val="DefaultParagraphFont"/>
    <w:rsid w:val="00E676C1"/>
  </w:style>
  <w:style w:type="paragraph" w:styleId="ListParagraph">
    <w:name w:val="List Paragraph"/>
    <w:basedOn w:val="Normal"/>
    <w:uiPriority w:val="34"/>
    <w:qFormat/>
    <w:rsid w:val="002F1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49960">
      <w:bodyDiv w:val="1"/>
      <w:marLeft w:val="0"/>
      <w:marRight w:val="0"/>
      <w:marTop w:val="0"/>
      <w:marBottom w:val="0"/>
      <w:divBdr>
        <w:top w:val="none" w:sz="0" w:space="0" w:color="auto"/>
        <w:left w:val="none" w:sz="0" w:space="0" w:color="auto"/>
        <w:bottom w:val="none" w:sz="0" w:space="0" w:color="auto"/>
        <w:right w:val="none" w:sz="0" w:space="0" w:color="auto"/>
      </w:divBdr>
    </w:div>
    <w:div w:id="567499543">
      <w:bodyDiv w:val="1"/>
      <w:marLeft w:val="0"/>
      <w:marRight w:val="0"/>
      <w:marTop w:val="0"/>
      <w:marBottom w:val="0"/>
      <w:divBdr>
        <w:top w:val="none" w:sz="0" w:space="0" w:color="auto"/>
        <w:left w:val="none" w:sz="0" w:space="0" w:color="auto"/>
        <w:bottom w:val="none" w:sz="0" w:space="0" w:color="auto"/>
        <w:right w:val="none" w:sz="0" w:space="0" w:color="auto"/>
      </w:divBdr>
      <w:divsChild>
        <w:div w:id="1919171704">
          <w:marLeft w:val="0"/>
          <w:marRight w:val="0"/>
          <w:marTop w:val="0"/>
          <w:marBottom w:val="0"/>
          <w:divBdr>
            <w:top w:val="none" w:sz="0" w:space="0" w:color="auto"/>
            <w:left w:val="none" w:sz="0" w:space="0" w:color="auto"/>
            <w:bottom w:val="none" w:sz="0" w:space="0" w:color="auto"/>
            <w:right w:val="none" w:sz="0" w:space="0" w:color="auto"/>
          </w:divBdr>
        </w:div>
        <w:div w:id="1824662554">
          <w:marLeft w:val="0"/>
          <w:marRight w:val="0"/>
          <w:marTop w:val="0"/>
          <w:marBottom w:val="0"/>
          <w:divBdr>
            <w:top w:val="none" w:sz="0" w:space="0" w:color="auto"/>
            <w:left w:val="none" w:sz="0" w:space="0" w:color="auto"/>
            <w:bottom w:val="none" w:sz="0" w:space="0" w:color="auto"/>
            <w:right w:val="none" w:sz="0" w:space="0" w:color="auto"/>
          </w:divBdr>
        </w:div>
        <w:div w:id="2089568483">
          <w:marLeft w:val="0"/>
          <w:marRight w:val="0"/>
          <w:marTop w:val="0"/>
          <w:marBottom w:val="0"/>
          <w:divBdr>
            <w:top w:val="none" w:sz="0" w:space="0" w:color="auto"/>
            <w:left w:val="none" w:sz="0" w:space="0" w:color="auto"/>
            <w:bottom w:val="none" w:sz="0" w:space="0" w:color="auto"/>
            <w:right w:val="none" w:sz="0" w:space="0" w:color="auto"/>
          </w:divBdr>
        </w:div>
        <w:div w:id="1480727946">
          <w:marLeft w:val="0"/>
          <w:marRight w:val="0"/>
          <w:marTop w:val="0"/>
          <w:marBottom w:val="0"/>
          <w:divBdr>
            <w:top w:val="none" w:sz="0" w:space="0" w:color="auto"/>
            <w:left w:val="none" w:sz="0" w:space="0" w:color="auto"/>
            <w:bottom w:val="none" w:sz="0" w:space="0" w:color="auto"/>
            <w:right w:val="none" w:sz="0" w:space="0" w:color="auto"/>
          </w:divBdr>
        </w:div>
        <w:div w:id="905338035">
          <w:marLeft w:val="0"/>
          <w:marRight w:val="0"/>
          <w:marTop w:val="0"/>
          <w:marBottom w:val="0"/>
          <w:divBdr>
            <w:top w:val="none" w:sz="0" w:space="0" w:color="auto"/>
            <w:left w:val="none" w:sz="0" w:space="0" w:color="auto"/>
            <w:bottom w:val="none" w:sz="0" w:space="0" w:color="auto"/>
            <w:right w:val="none" w:sz="0" w:space="0" w:color="auto"/>
          </w:divBdr>
        </w:div>
        <w:div w:id="1570194386">
          <w:marLeft w:val="0"/>
          <w:marRight w:val="0"/>
          <w:marTop w:val="0"/>
          <w:marBottom w:val="0"/>
          <w:divBdr>
            <w:top w:val="none" w:sz="0" w:space="0" w:color="auto"/>
            <w:left w:val="none" w:sz="0" w:space="0" w:color="auto"/>
            <w:bottom w:val="none" w:sz="0" w:space="0" w:color="auto"/>
            <w:right w:val="none" w:sz="0" w:space="0" w:color="auto"/>
          </w:divBdr>
        </w:div>
        <w:div w:id="1534658189">
          <w:marLeft w:val="0"/>
          <w:marRight w:val="0"/>
          <w:marTop w:val="0"/>
          <w:marBottom w:val="0"/>
          <w:divBdr>
            <w:top w:val="none" w:sz="0" w:space="0" w:color="auto"/>
            <w:left w:val="none" w:sz="0" w:space="0" w:color="auto"/>
            <w:bottom w:val="none" w:sz="0" w:space="0" w:color="auto"/>
            <w:right w:val="none" w:sz="0" w:space="0" w:color="auto"/>
          </w:divBdr>
        </w:div>
        <w:div w:id="1375692910">
          <w:marLeft w:val="0"/>
          <w:marRight w:val="0"/>
          <w:marTop w:val="0"/>
          <w:marBottom w:val="0"/>
          <w:divBdr>
            <w:top w:val="none" w:sz="0" w:space="0" w:color="auto"/>
            <w:left w:val="none" w:sz="0" w:space="0" w:color="auto"/>
            <w:bottom w:val="none" w:sz="0" w:space="0" w:color="auto"/>
            <w:right w:val="none" w:sz="0" w:space="0" w:color="auto"/>
          </w:divBdr>
        </w:div>
        <w:div w:id="2106001195">
          <w:marLeft w:val="0"/>
          <w:marRight w:val="0"/>
          <w:marTop w:val="0"/>
          <w:marBottom w:val="0"/>
          <w:divBdr>
            <w:top w:val="none" w:sz="0" w:space="0" w:color="auto"/>
            <w:left w:val="none" w:sz="0" w:space="0" w:color="auto"/>
            <w:bottom w:val="none" w:sz="0" w:space="0" w:color="auto"/>
            <w:right w:val="none" w:sz="0" w:space="0" w:color="auto"/>
          </w:divBdr>
        </w:div>
        <w:div w:id="168563567">
          <w:marLeft w:val="0"/>
          <w:marRight w:val="0"/>
          <w:marTop w:val="0"/>
          <w:marBottom w:val="0"/>
          <w:divBdr>
            <w:top w:val="none" w:sz="0" w:space="0" w:color="auto"/>
            <w:left w:val="none" w:sz="0" w:space="0" w:color="auto"/>
            <w:bottom w:val="none" w:sz="0" w:space="0" w:color="auto"/>
            <w:right w:val="none" w:sz="0" w:space="0" w:color="auto"/>
          </w:divBdr>
        </w:div>
      </w:divsChild>
    </w:div>
    <w:div w:id="1060057727">
      <w:bodyDiv w:val="1"/>
      <w:marLeft w:val="0"/>
      <w:marRight w:val="0"/>
      <w:marTop w:val="0"/>
      <w:marBottom w:val="0"/>
      <w:divBdr>
        <w:top w:val="none" w:sz="0" w:space="0" w:color="auto"/>
        <w:left w:val="none" w:sz="0" w:space="0" w:color="auto"/>
        <w:bottom w:val="none" w:sz="0" w:space="0" w:color="auto"/>
        <w:right w:val="none" w:sz="0" w:space="0" w:color="auto"/>
      </w:divBdr>
      <w:divsChild>
        <w:div w:id="1492452478">
          <w:marLeft w:val="0"/>
          <w:marRight w:val="0"/>
          <w:marTop w:val="0"/>
          <w:marBottom w:val="0"/>
          <w:divBdr>
            <w:top w:val="none" w:sz="0" w:space="0" w:color="auto"/>
            <w:left w:val="none" w:sz="0" w:space="0" w:color="auto"/>
            <w:bottom w:val="none" w:sz="0" w:space="0" w:color="auto"/>
            <w:right w:val="none" w:sz="0" w:space="0" w:color="auto"/>
          </w:divBdr>
          <w:divsChild>
            <w:div w:id="1185242051">
              <w:marLeft w:val="0"/>
              <w:marRight w:val="0"/>
              <w:marTop w:val="0"/>
              <w:marBottom w:val="0"/>
              <w:divBdr>
                <w:top w:val="none" w:sz="0" w:space="0" w:color="auto"/>
                <w:left w:val="none" w:sz="0" w:space="0" w:color="auto"/>
                <w:bottom w:val="none" w:sz="0" w:space="0" w:color="auto"/>
                <w:right w:val="none" w:sz="0" w:space="0" w:color="auto"/>
              </w:divBdr>
              <w:divsChild>
                <w:div w:id="1324318163">
                  <w:marLeft w:val="0"/>
                  <w:marRight w:val="0"/>
                  <w:marTop w:val="0"/>
                  <w:marBottom w:val="0"/>
                  <w:divBdr>
                    <w:top w:val="none" w:sz="0" w:space="0" w:color="auto"/>
                    <w:left w:val="none" w:sz="0" w:space="0" w:color="auto"/>
                    <w:bottom w:val="none" w:sz="0" w:space="0" w:color="auto"/>
                    <w:right w:val="none" w:sz="0" w:space="0" w:color="auto"/>
                  </w:divBdr>
                  <w:divsChild>
                    <w:div w:id="450785593">
                      <w:marLeft w:val="0"/>
                      <w:marRight w:val="0"/>
                      <w:marTop w:val="0"/>
                      <w:marBottom w:val="0"/>
                      <w:divBdr>
                        <w:top w:val="none" w:sz="0" w:space="0" w:color="auto"/>
                        <w:left w:val="none" w:sz="0" w:space="0" w:color="auto"/>
                        <w:bottom w:val="none" w:sz="0" w:space="0" w:color="auto"/>
                        <w:right w:val="none" w:sz="0" w:space="0" w:color="auto"/>
                      </w:divBdr>
                      <w:divsChild>
                        <w:div w:id="1108621420">
                          <w:marLeft w:val="300"/>
                          <w:marRight w:val="300"/>
                          <w:marTop w:val="75"/>
                          <w:marBottom w:val="300"/>
                          <w:divBdr>
                            <w:top w:val="none" w:sz="0" w:space="0" w:color="auto"/>
                            <w:left w:val="none" w:sz="0" w:space="0" w:color="auto"/>
                            <w:bottom w:val="none" w:sz="0" w:space="0" w:color="auto"/>
                            <w:right w:val="none" w:sz="0" w:space="0" w:color="auto"/>
                          </w:divBdr>
                          <w:divsChild>
                            <w:div w:id="19280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25107">
          <w:marLeft w:val="0"/>
          <w:marRight w:val="0"/>
          <w:marTop w:val="0"/>
          <w:marBottom w:val="0"/>
          <w:divBdr>
            <w:top w:val="none" w:sz="0" w:space="0" w:color="auto"/>
            <w:left w:val="none" w:sz="0" w:space="0" w:color="auto"/>
            <w:bottom w:val="none" w:sz="0" w:space="0" w:color="auto"/>
            <w:right w:val="none" w:sz="0" w:space="0" w:color="auto"/>
          </w:divBdr>
          <w:divsChild>
            <w:div w:id="625504236">
              <w:marLeft w:val="0"/>
              <w:marRight w:val="0"/>
              <w:marTop w:val="0"/>
              <w:marBottom w:val="0"/>
              <w:divBdr>
                <w:top w:val="none" w:sz="0" w:space="0" w:color="auto"/>
                <w:left w:val="none" w:sz="0" w:space="0" w:color="auto"/>
                <w:bottom w:val="none" w:sz="0" w:space="0" w:color="auto"/>
                <w:right w:val="none" w:sz="0" w:space="0" w:color="auto"/>
              </w:divBdr>
              <w:divsChild>
                <w:div w:id="729304487">
                  <w:marLeft w:val="0"/>
                  <w:marRight w:val="0"/>
                  <w:marTop w:val="0"/>
                  <w:marBottom w:val="0"/>
                  <w:divBdr>
                    <w:top w:val="none" w:sz="0" w:space="0" w:color="auto"/>
                    <w:left w:val="none" w:sz="0" w:space="0" w:color="auto"/>
                    <w:bottom w:val="none" w:sz="0" w:space="0" w:color="auto"/>
                    <w:right w:val="none" w:sz="0" w:space="0" w:color="auto"/>
                  </w:divBdr>
                  <w:divsChild>
                    <w:div w:id="1152721086">
                      <w:marLeft w:val="0"/>
                      <w:marRight w:val="0"/>
                      <w:marTop w:val="0"/>
                      <w:marBottom w:val="0"/>
                      <w:divBdr>
                        <w:top w:val="none" w:sz="0" w:space="0" w:color="auto"/>
                        <w:left w:val="none" w:sz="0" w:space="0" w:color="auto"/>
                        <w:bottom w:val="none" w:sz="0" w:space="0" w:color="auto"/>
                        <w:right w:val="none" w:sz="0" w:space="0" w:color="auto"/>
                      </w:divBdr>
                      <w:divsChild>
                        <w:div w:id="327902070">
                          <w:marLeft w:val="300"/>
                          <w:marRight w:val="300"/>
                          <w:marTop w:val="0"/>
                          <w:marBottom w:val="300"/>
                          <w:divBdr>
                            <w:top w:val="none" w:sz="0" w:space="0" w:color="auto"/>
                            <w:left w:val="none" w:sz="0" w:space="0" w:color="auto"/>
                            <w:bottom w:val="none" w:sz="0" w:space="0" w:color="auto"/>
                            <w:right w:val="none" w:sz="0" w:space="0" w:color="auto"/>
                          </w:divBdr>
                          <w:divsChild>
                            <w:div w:id="17736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827899">
      <w:bodyDiv w:val="1"/>
      <w:marLeft w:val="0"/>
      <w:marRight w:val="0"/>
      <w:marTop w:val="0"/>
      <w:marBottom w:val="0"/>
      <w:divBdr>
        <w:top w:val="none" w:sz="0" w:space="0" w:color="auto"/>
        <w:left w:val="none" w:sz="0" w:space="0" w:color="auto"/>
        <w:bottom w:val="none" w:sz="0" w:space="0" w:color="auto"/>
        <w:right w:val="none" w:sz="0" w:space="0" w:color="auto"/>
      </w:divBdr>
      <w:divsChild>
        <w:div w:id="873541134">
          <w:marLeft w:val="0"/>
          <w:marRight w:val="0"/>
          <w:marTop w:val="0"/>
          <w:marBottom w:val="0"/>
          <w:divBdr>
            <w:top w:val="none" w:sz="0" w:space="0" w:color="auto"/>
            <w:left w:val="none" w:sz="0" w:space="0" w:color="auto"/>
            <w:bottom w:val="none" w:sz="0" w:space="0" w:color="auto"/>
            <w:right w:val="none" w:sz="0" w:space="0" w:color="auto"/>
          </w:divBdr>
          <w:divsChild>
            <w:div w:id="69469212">
              <w:marLeft w:val="0"/>
              <w:marRight w:val="0"/>
              <w:marTop w:val="0"/>
              <w:marBottom w:val="0"/>
              <w:divBdr>
                <w:top w:val="none" w:sz="0" w:space="0" w:color="auto"/>
                <w:left w:val="none" w:sz="0" w:space="0" w:color="auto"/>
                <w:bottom w:val="none" w:sz="0" w:space="0" w:color="auto"/>
                <w:right w:val="none" w:sz="0" w:space="0" w:color="auto"/>
              </w:divBdr>
              <w:divsChild>
                <w:div w:id="686760435">
                  <w:marLeft w:val="0"/>
                  <w:marRight w:val="0"/>
                  <w:marTop w:val="0"/>
                  <w:marBottom w:val="0"/>
                  <w:divBdr>
                    <w:top w:val="none" w:sz="0" w:space="0" w:color="auto"/>
                    <w:left w:val="none" w:sz="0" w:space="0" w:color="auto"/>
                    <w:bottom w:val="none" w:sz="0" w:space="0" w:color="auto"/>
                    <w:right w:val="none" w:sz="0" w:space="0" w:color="auto"/>
                  </w:divBdr>
                  <w:divsChild>
                    <w:div w:id="1270119260">
                      <w:marLeft w:val="0"/>
                      <w:marRight w:val="0"/>
                      <w:marTop w:val="0"/>
                      <w:marBottom w:val="0"/>
                      <w:divBdr>
                        <w:top w:val="none" w:sz="0" w:space="0" w:color="auto"/>
                        <w:left w:val="none" w:sz="0" w:space="0" w:color="auto"/>
                        <w:bottom w:val="none" w:sz="0" w:space="0" w:color="auto"/>
                        <w:right w:val="none" w:sz="0" w:space="0" w:color="auto"/>
                      </w:divBdr>
                      <w:divsChild>
                        <w:div w:id="574975262">
                          <w:marLeft w:val="300"/>
                          <w:marRight w:val="300"/>
                          <w:marTop w:val="75"/>
                          <w:marBottom w:val="300"/>
                          <w:divBdr>
                            <w:top w:val="none" w:sz="0" w:space="0" w:color="auto"/>
                            <w:left w:val="none" w:sz="0" w:space="0" w:color="auto"/>
                            <w:bottom w:val="none" w:sz="0" w:space="0" w:color="auto"/>
                            <w:right w:val="none" w:sz="0" w:space="0" w:color="auto"/>
                          </w:divBdr>
                          <w:divsChild>
                            <w:div w:id="10812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987317">
          <w:marLeft w:val="0"/>
          <w:marRight w:val="0"/>
          <w:marTop w:val="0"/>
          <w:marBottom w:val="0"/>
          <w:divBdr>
            <w:top w:val="none" w:sz="0" w:space="0" w:color="auto"/>
            <w:left w:val="none" w:sz="0" w:space="0" w:color="auto"/>
            <w:bottom w:val="none" w:sz="0" w:space="0" w:color="auto"/>
            <w:right w:val="none" w:sz="0" w:space="0" w:color="auto"/>
          </w:divBdr>
          <w:divsChild>
            <w:div w:id="1736318537">
              <w:marLeft w:val="0"/>
              <w:marRight w:val="0"/>
              <w:marTop w:val="0"/>
              <w:marBottom w:val="0"/>
              <w:divBdr>
                <w:top w:val="none" w:sz="0" w:space="0" w:color="auto"/>
                <w:left w:val="none" w:sz="0" w:space="0" w:color="auto"/>
                <w:bottom w:val="none" w:sz="0" w:space="0" w:color="auto"/>
                <w:right w:val="none" w:sz="0" w:space="0" w:color="auto"/>
              </w:divBdr>
              <w:divsChild>
                <w:div w:id="1629043799">
                  <w:marLeft w:val="0"/>
                  <w:marRight w:val="0"/>
                  <w:marTop w:val="0"/>
                  <w:marBottom w:val="0"/>
                  <w:divBdr>
                    <w:top w:val="none" w:sz="0" w:space="0" w:color="auto"/>
                    <w:left w:val="none" w:sz="0" w:space="0" w:color="auto"/>
                    <w:bottom w:val="none" w:sz="0" w:space="0" w:color="auto"/>
                    <w:right w:val="none" w:sz="0" w:space="0" w:color="auto"/>
                  </w:divBdr>
                  <w:divsChild>
                    <w:div w:id="460348949">
                      <w:marLeft w:val="0"/>
                      <w:marRight w:val="0"/>
                      <w:marTop w:val="0"/>
                      <w:marBottom w:val="0"/>
                      <w:divBdr>
                        <w:top w:val="none" w:sz="0" w:space="0" w:color="auto"/>
                        <w:left w:val="none" w:sz="0" w:space="0" w:color="auto"/>
                        <w:bottom w:val="none" w:sz="0" w:space="0" w:color="auto"/>
                        <w:right w:val="none" w:sz="0" w:space="0" w:color="auto"/>
                      </w:divBdr>
                      <w:divsChild>
                        <w:div w:id="1766337706">
                          <w:marLeft w:val="300"/>
                          <w:marRight w:val="300"/>
                          <w:marTop w:val="0"/>
                          <w:marBottom w:val="300"/>
                          <w:divBdr>
                            <w:top w:val="none" w:sz="0" w:space="0" w:color="auto"/>
                            <w:left w:val="none" w:sz="0" w:space="0" w:color="auto"/>
                            <w:bottom w:val="none" w:sz="0" w:space="0" w:color="auto"/>
                            <w:right w:val="none" w:sz="0" w:space="0" w:color="auto"/>
                          </w:divBdr>
                          <w:divsChild>
                            <w:div w:id="1505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Sudlersville-Community-Laundromat-452565498902963" TargetMode="External"/><Relationship Id="rId3" Type="http://schemas.openxmlformats.org/officeDocument/2006/relationships/webSettings" Target="webSettings.xml"/><Relationship Id="rId7" Type="http://schemas.openxmlformats.org/officeDocument/2006/relationships/hyperlink" Target="http://www.facebook.com/Sudlersville-Community-Laundromat-45256549890296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dlersvillemuseum@gmail.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1142</TotalTime>
  <Pages>9</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Haag, Andrea</dc:creator>
  <cp:keywords/>
  <dc:description/>
  <cp:lastModifiedBy>Haag, Andrea</cp:lastModifiedBy>
  <cp:revision>72</cp:revision>
  <dcterms:created xsi:type="dcterms:W3CDTF">2022-03-15T17:23:00Z</dcterms:created>
  <dcterms:modified xsi:type="dcterms:W3CDTF">2022-06-02T14:46:00Z</dcterms:modified>
</cp:coreProperties>
</file>